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2C" w:rsidRDefault="002E3D2C" w:rsidP="006D2B05">
      <w:pPr>
        <w:rPr>
          <w:rFonts w:cstheme="minorHAnsi"/>
          <w:b/>
          <w:sz w:val="24"/>
          <w:szCs w:val="24"/>
        </w:rPr>
      </w:pPr>
    </w:p>
    <w:p w:rsidR="006D2B05" w:rsidRPr="006D2B05" w:rsidRDefault="006D2B05" w:rsidP="006D2B05">
      <w:pPr>
        <w:rPr>
          <w:rFonts w:cstheme="minorHAnsi"/>
          <w:b/>
          <w:sz w:val="24"/>
          <w:szCs w:val="24"/>
        </w:rPr>
      </w:pPr>
      <w:r w:rsidRPr="006D2B05">
        <w:rPr>
          <w:rFonts w:cstheme="minorHAnsi"/>
          <w:b/>
          <w:sz w:val="24"/>
          <w:szCs w:val="24"/>
        </w:rPr>
        <w:t xml:space="preserve">ZGŁOSZENIE </w:t>
      </w:r>
    </w:p>
    <w:p w:rsidR="002564AC" w:rsidRPr="006C2642" w:rsidRDefault="006D2B05" w:rsidP="006C2642">
      <w:pPr>
        <w:pStyle w:val="Bezodstpw"/>
        <w:spacing w:line="276" w:lineRule="auto"/>
        <w:jc w:val="both"/>
      </w:pPr>
      <w:r w:rsidRPr="006C2642">
        <w:t>do konkursu plastycznego dla uczniów gimnazjów i szkół podstawowych pod nazwą:</w:t>
      </w:r>
    </w:p>
    <w:p w:rsidR="006D2B05" w:rsidRPr="006C2642" w:rsidRDefault="006D2B05" w:rsidP="006C2642">
      <w:pPr>
        <w:pStyle w:val="Bezodstpw"/>
        <w:spacing w:line="276" w:lineRule="auto"/>
        <w:jc w:val="both"/>
      </w:pPr>
      <w:r w:rsidRPr="006C2642">
        <w:t xml:space="preserve"> </w:t>
      </w:r>
      <w:r w:rsidRPr="003B0D9B">
        <w:rPr>
          <w:b/>
        </w:rPr>
        <w:t>„Recycling na miarę</w:t>
      </w:r>
      <w:r w:rsidR="003B0D9B" w:rsidRPr="003B0D9B">
        <w:rPr>
          <w:b/>
        </w:rPr>
        <w:t>.</w:t>
      </w:r>
      <w:r w:rsidR="00947425">
        <w:rPr>
          <w:b/>
        </w:rPr>
        <w:t xml:space="preserve"> </w:t>
      </w:r>
      <w:r w:rsidR="00406AEE">
        <w:rPr>
          <w:b/>
        </w:rPr>
        <w:t>Alarm dla Ziemi</w:t>
      </w:r>
      <w:r w:rsidRPr="003B0D9B">
        <w:rPr>
          <w:b/>
        </w:rPr>
        <w:t>”</w:t>
      </w:r>
      <w:r w:rsidRPr="006C2642">
        <w:t xml:space="preserve"> – zwanego dalej Konkursem </w:t>
      </w:r>
    </w:p>
    <w:p w:rsidR="006D2B05" w:rsidRPr="006C2642" w:rsidRDefault="006D2B05" w:rsidP="006C2642">
      <w:pPr>
        <w:pStyle w:val="Bezodstpw"/>
        <w:jc w:val="both"/>
      </w:pPr>
      <w:r w:rsidRPr="006C2642">
        <w:t>organizowanego  przez: Fundację VIVE Serce Dzieciom w Kielcach oraz Zespół Państwowych Szkół Plastycznych im. Józefa Szermentowskiego w Kielcach</w:t>
      </w:r>
    </w:p>
    <w:p w:rsidR="002E3D2C" w:rsidRPr="006C2642" w:rsidRDefault="002E3D2C" w:rsidP="002E3D2C">
      <w:pPr>
        <w:pStyle w:val="Bezodstpw"/>
        <w:rPr>
          <w:rFonts w:cs="Calibri Light"/>
        </w:rPr>
      </w:pPr>
    </w:p>
    <w:p w:rsidR="006D2B05" w:rsidRPr="006C2642" w:rsidRDefault="006D2B05" w:rsidP="006D2B05">
      <w:r w:rsidRPr="006C2642">
        <w:rPr>
          <w:b/>
        </w:rPr>
        <w:t>Jednostka zgłaszająca</w:t>
      </w:r>
      <w:r w:rsidR="002564AC" w:rsidRPr="006C2642">
        <w:t xml:space="preserve"> (</w:t>
      </w:r>
      <w:r w:rsidRPr="006C2642">
        <w:t xml:space="preserve">zwana dalej: Szkołą): </w:t>
      </w:r>
    </w:p>
    <w:p w:rsidR="006D2B05" w:rsidRPr="006C2642" w:rsidRDefault="006D2B05" w:rsidP="003B0D9B">
      <w:pPr>
        <w:jc w:val="both"/>
      </w:pPr>
      <w:r w:rsidRPr="006C2642">
        <w:t>Szkoła ...............................................................................................................</w:t>
      </w:r>
    </w:p>
    <w:p w:rsidR="006D2B05" w:rsidRPr="006C2642" w:rsidRDefault="006D2B05" w:rsidP="003B0D9B">
      <w:pPr>
        <w:jc w:val="both"/>
      </w:pPr>
      <w:r w:rsidRPr="006C2642">
        <w:t>Adres …………………………………………………………………………………………………………….</w:t>
      </w:r>
    </w:p>
    <w:p w:rsidR="006D2B05" w:rsidRPr="006C2642" w:rsidRDefault="006D2B05" w:rsidP="003B0D9B">
      <w:pPr>
        <w:jc w:val="both"/>
      </w:pPr>
      <w:r w:rsidRPr="006C2642">
        <w:t>Adres e-mail .................................................................  Numer telefonu  .............................</w:t>
      </w:r>
    </w:p>
    <w:p w:rsidR="002E3D2C" w:rsidRPr="006C2642" w:rsidRDefault="002E3D2C" w:rsidP="003B0D9B">
      <w:pPr>
        <w:jc w:val="both"/>
      </w:pPr>
    </w:p>
    <w:p w:rsidR="006D2B05" w:rsidRPr="006C2642" w:rsidRDefault="006D2B05" w:rsidP="003B0D9B">
      <w:pPr>
        <w:jc w:val="both"/>
      </w:pPr>
      <w:r w:rsidRPr="006C2642">
        <w:t>Dane opiekuna Konkursu ze strony Szkoły</w:t>
      </w:r>
    </w:p>
    <w:p w:rsidR="006D2B05" w:rsidRPr="006C2642" w:rsidRDefault="006D2B05" w:rsidP="003B0D9B">
      <w:pPr>
        <w:jc w:val="both"/>
      </w:pPr>
      <w:r w:rsidRPr="006C2642">
        <w:t>Imię i nazwisko</w:t>
      </w:r>
      <w:r w:rsidRPr="006C2642">
        <w:tab/>
        <w:t>...........................................................................</w:t>
      </w:r>
    </w:p>
    <w:p w:rsidR="006D2B05" w:rsidRPr="006C2642" w:rsidRDefault="006D2B05" w:rsidP="003B0D9B">
      <w:pPr>
        <w:jc w:val="both"/>
      </w:pPr>
      <w:r w:rsidRPr="006C2642">
        <w:t>Adres e-mail .................................................................  Numer telefonu  .............................</w:t>
      </w:r>
    </w:p>
    <w:p w:rsidR="006D2B05" w:rsidRPr="006C2642" w:rsidRDefault="006D2B05" w:rsidP="003B0D9B">
      <w:pPr>
        <w:jc w:val="both"/>
      </w:pPr>
      <w:r w:rsidRPr="006C2642">
        <w:t xml:space="preserve">Oświadczam, że podane wyżej dane są zgodne z prawdą. </w:t>
      </w:r>
    </w:p>
    <w:p w:rsidR="006D2B05" w:rsidRPr="006C2642" w:rsidRDefault="006D2B05" w:rsidP="003B0D9B">
      <w:pPr>
        <w:jc w:val="both"/>
      </w:pPr>
      <w:r w:rsidRPr="006C2642">
        <w:t xml:space="preserve">Oświadczam, że zapoznałam/em się z REGULAMINEM Konkursu i go akceptuję. </w:t>
      </w:r>
    </w:p>
    <w:p w:rsidR="006D2B05" w:rsidRPr="006C2642" w:rsidRDefault="006D2B05" w:rsidP="003B0D9B">
      <w:pPr>
        <w:pStyle w:val="Bezodstpw"/>
        <w:jc w:val="both"/>
      </w:pPr>
      <w:r w:rsidRPr="006C2642">
        <w:t xml:space="preserve">Wyrażam zgodę na przetwarzanie i wykorzystanie moich danych osobowych zgodnie z zasadami określonymi w ustawie z dnia 29 sierpnia 1997 r. o ochronie danych osobowych </w:t>
      </w:r>
      <w:r w:rsidR="00BA7B63" w:rsidRPr="006C2642">
        <w:t>(tj. Ustawa o ochronie danych osobowych z dnia 29 sierpnia 1997 roku, Dz.U.</w:t>
      </w:r>
      <w:r w:rsidR="00824A83" w:rsidRPr="006C2642">
        <w:t>2016.922</w:t>
      </w:r>
      <w:r w:rsidR="00BA7B63" w:rsidRPr="006C2642">
        <w:t xml:space="preserve"> </w:t>
      </w:r>
      <w:proofErr w:type="spellStart"/>
      <w:r w:rsidR="00BA7B63" w:rsidRPr="006C2642">
        <w:t>t.j</w:t>
      </w:r>
      <w:proofErr w:type="spellEnd"/>
      <w:r w:rsidR="00BA7B63" w:rsidRPr="006C2642">
        <w:t xml:space="preserve">. z </w:t>
      </w:r>
      <w:proofErr w:type="spellStart"/>
      <w:r w:rsidR="00BA7B63" w:rsidRPr="006C2642">
        <w:t>późn</w:t>
      </w:r>
      <w:proofErr w:type="spellEnd"/>
      <w:r w:rsidR="00BA7B63" w:rsidRPr="006C2642">
        <w:t xml:space="preserve">. zm.) </w:t>
      </w:r>
      <w:r w:rsidR="00824A83" w:rsidRPr="006C2642">
        <w:t>oraz do wykorzystania mojego wizerunku</w:t>
      </w:r>
      <w:r w:rsidR="00611937">
        <w:br/>
      </w:r>
      <w:r w:rsidR="00824A83" w:rsidRPr="006C2642">
        <w:t xml:space="preserve">- </w:t>
      </w:r>
      <w:r w:rsidRPr="006C2642">
        <w:t>do celów związanych z przeprowadzeniem Konkursu a także informacyjnych i marketingowych przez Fundację VIVE Serce Dzie</w:t>
      </w:r>
      <w:r w:rsidR="00817373">
        <w:t>ciom parterów projektu.</w:t>
      </w:r>
    </w:p>
    <w:p w:rsidR="006D2B05" w:rsidRPr="006C2642" w:rsidRDefault="006D2B05" w:rsidP="00824A83">
      <w:pPr>
        <w:jc w:val="both"/>
      </w:pPr>
    </w:p>
    <w:p w:rsidR="006D2B05" w:rsidRPr="006C2642" w:rsidRDefault="006D2B05" w:rsidP="006D2B05">
      <w:pPr>
        <w:pStyle w:val="Bezodstpw"/>
      </w:pPr>
      <w:r w:rsidRPr="006C2642">
        <w:t>……………………………………………………………….</w:t>
      </w:r>
    </w:p>
    <w:p w:rsidR="006D2B05" w:rsidRPr="006C2642" w:rsidRDefault="006D2B05" w:rsidP="006D2B05">
      <w:pPr>
        <w:pStyle w:val="Bezodstpw"/>
      </w:pPr>
      <w:r w:rsidRPr="006C2642">
        <w:t>Data i podpis Dyrektora Szkoły</w:t>
      </w:r>
    </w:p>
    <w:p w:rsidR="002E3D2C" w:rsidRPr="006C2642" w:rsidRDefault="002E3D2C" w:rsidP="006D2B05"/>
    <w:p w:rsidR="002E3D2C" w:rsidRPr="006C2642" w:rsidRDefault="006D2B05" w:rsidP="002E3D2C">
      <w:r w:rsidRPr="006C2642">
        <w:t xml:space="preserve">Oświadczam, że podane wyżej dane osobowe są zgodne z prawdą. </w:t>
      </w:r>
      <w:r w:rsidR="002E3D2C" w:rsidRPr="006C2642">
        <w:br/>
      </w:r>
      <w:r w:rsidRPr="006C2642">
        <w:t xml:space="preserve">Oświadczam, że zapoznałam/em się z REGULAMINEM Konkursu i go akceptuję. </w:t>
      </w:r>
      <w:r w:rsidR="002E3D2C" w:rsidRPr="006C2642">
        <w:br/>
      </w:r>
    </w:p>
    <w:p w:rsidR="006D2B05" w:rsidRPr="006C2642" w:rsidRDefault="006D2B05" w:rsidP="003B0D9B">
      <w:pPr>
        <w:jc w:val="both"/>
      </w:pPr>
      <w:r w:rsidRPr="006C2642">
        <w:t xml:space="preserve">Wyrażam zgodę na przetwarzanie i wykorzystanie moich danych osobowych zgodnie z zasadami określonymi w ustawie z dnia 29 sierpnia 1997 r. o ochronie danych osobowych (tj. </w:t>
      </w:r>
      <w:r w:rsidR="00BA7B63" w:rsidRPr="006C2642">
        <w:t>Ustawa o ochronie danych osobowych z dnia 29 sie</w:t>
      </w:r>
      <w:r w:rsidR="00824A83" w:rsidRPr="006C2642">
        <w:t xml:space="preserve">rpnia 1997 roku, Dz.U.2016.922 </w:t>
      </w:r>
      <w:proofErr w:type="spellStart"/>
      <w:r w:rsidR="00BA7B63" w:rsidRPr="006C2642">
        <w:t>t.j</w:t>
      </w:r>
      <w:proofErr w:type="spellEnd"/>
      <w:r w:rsidR="00BA7B63" w:rsidRPr="006C2642">
        <w:t xml:space="preserve">. z </w:t>
      </w:r>
      <w:proofErr w:type="spellStart"/>
      <w:r w:rsidR="00BA7B63" w:rsidRPr="006C2642">
        <w:t>późn</w:t>
      </w:r>
      <w:proofErr w:type="spellEnd"/>
      <w:r w:rsidR="00BA7B63" w:rsidRPr="006C2642">
        <w:t xml:space="preserve">. zm.) </w:t>
      </w:r>
      <w:r w:rsidR="00824A83" w:rsidRPr="006C2642">
        <w:t xml:space="preserve">oraz do wykorzystania mojego wizerunku  </w:t>
      </w:r>
      <w:r w:rsidR="00611937">
        <w:br/>
      </w:r>
      <w:r w:rsidR="00824A83" w:rsidRPr="006C2642">
        <w:t xml:space="preserve">- </w:t>
      </w:r>
      <w:r w:rsidRPr="006C2642">
        <w:t xml:space="preserve">do celów związanych z przeprowadzeniem </w:t>
      </w:r>
      <w:r w:rsidR="00817373">
        <w:t>Konkursu, w tym wydaniem nagród</w:t>
      </w:r>
      <w:r w:rsidRPr="006C2642">
        <w:t xml:space="preserve">, ogłoszeniem wyników </w:t>
      </w:r>
      <w:r w:rsidR="00611937">
        <w:br/>
      </w:r>
      <w:r w:rsidRPr="006C2642">
        <w:t xml:space="preserve">a także informacyjnych i marketingowych przez Fundację VIVE Serce Dzieciom </w:t>
      </w:r>
      <w:r w:rsidR="00817373">
        <w:t>oraz partnerów projektu.</w:t>
      </w:r>
      <w:bookmarkStart w:id="0" w:name="_GoBack"/>
      <w:bookmarkEnd w:id="0"/>
    </w:p>
    <w:p w:rsidR="006D2B05" w:rsidRPr="006C2642" w:rsidRDefault="006D2B05" w:rsidP="003B0D9B">
      <w:pPr>
        <w:pStyle w:val="Bezodstpw"/>
        <w:jc w:val="both"/>
      </w:pPr>
    </w:p>
    <w:p w:rsidR="006D2B05" w:rsidRPr="006C2642" w:rsidRDefault="006D2B05" w:rsidP="006D2B05">
      <w:pPr>
        <w:pStyle w:val="Bezodstpw"/>
      </w:pPr>
    </w:p>
    <w:p w:rsidR="006D2B05" w:rsidRPr="006C2642" w:rsidRDefault="006D2B05" w:rsidP="006D2B05">
      <w:pPr>
        <w:pStyle w:val="Bezodstpw"/>
      </w:pPr>
      <w:r w:rsidRPr="006C2642">
        <w:t>……………………………………………………………….</w:t>
      </w:r>
    </w:p>
    <w:p w:rsidR="00947D8D" w:rsidRPr="006C2642" w:rsidRDefault="006D2B05" w:rsidP="006D2B05">
      <w:pPr>
        <w:pStyle w:val="Bezodstpw"/>
      </w:pPr>
      <w:r w:rsidRPr="006C2642">
        <w:t>Data i podpis Opiekuna Konkursu</w:t>
      </w:r>
    </w:p>
    <w:sectPr w:rsidR="00947D8D" w:rsidRPr="006C2642" w:rsidSect="006D2B05">
      <w:headerReference w:type="default" r:id="rId6"/>
      <w:pgSz w:w="11906" w:h="16838"/>
      <w:pgMar w:top="102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586" w:rsidRDefault="008F0586" w:rsidP="002E3D2C">
      <w:pPr>
        <w:spacing w:after="0" w:line="240" w:lineRule="auto"/>
      </w:pPr>
      <w:r>
        <w:separator/>
      </w:r>
    </w:p>
  </w:endnote>
  <w:endnote w:type="continuationSeparator" w:id="0">
    <w:p w:rsidR="008F0586" w:rsidRDefault="008F0586" w:rsidP="002E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586" w:rsidRDefault="008F0586" w:rsidP="002E3D2C">
      <w:pPr>
        <w:spacing w:after="0" w:line="240" w:lineRule="auto"/>
      </w:pPr>
      <w:r>
        <w:separator/>
      </w:r>
    </w:p>
  </w:footnote>
  <w:footnote w:type="continuationSeparator" w:id="0">
    <w:p w:rsidR="008F0586" w:rsidRDefault="008F0586" w:rsidP="002E3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D2C" w:rsidRDefault="002E3D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-412115</wp:posOffset>
          </wp:positionV>
          <wp:extent cx="6120130" cy="10795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979705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3D2C" w:rsidRDefault="002E3D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05"/>
    <w:rsid w:val="000E4D7C"/>
    <w:rsid w:val="001246C8"/>
    <w:rsid w:val="002564AC"/>
    <w:rsid w:val="002E3D2C"/>
    <w:rsid w:val="003B0D9B"/>
    <w:rsid w:val="00406AEE"/>
    <w:rsid w:val="00611937"/>
    <w:rsid w:val="006C2642"/>
    <w:rsid w:val="006D2B05"/>
    <w:rsid w:val="00787B70"/>
    <w:rsid w:val="00817373"/>
    <w:rsid w:val="00824A83"/>
    <w:rsid w:val="008F0586"/>
    <w:rsid w:val="00947425"/>
    <w:rsid w:val="00947D8D"/>
    <w:rsid w:val="00BA7B63"/>
    <w:rsid w:val="00BD2BBB"/>
    <w:rsid w:val="00EF636C"/>
    <w:rsid w:val="00F21E3E"/>
    <w:rsid w:val="00F619DB"/>
    <w:rsid w:val="00FD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E74CF"/>
  <w15:docId w15:val="{4E20DC1C-93E4-4C9F-B0F7-0DBCDF7B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2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2B0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E3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D2C"/>
  </w:style>
  <w:style w:type="paragraph" w:styleId="Stopka">
    <w:name w:val="footer"/>
    <w:basedOn w:val="Normalny"/>
    <w:link w:val="StopkaZnak"/>
    <w:uiPriority w:val="99"/>
    <w:unhideWhenUsed/>
    <w:rsid w:val="002E3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D2C"/>
  </w:style>
  <w:style w:type="paragraph" w:styleId="Tekstdymka">
    <w:name w:val="Balloon Text"/>
    <w:basedOn w:val="Normalny"/>
    <w:link w:val="TekstdymkaZnak"/>
    <w:uiPriority w:val="99"/>
    <w:semiHidden/>
    <w:unhideWhenUsed/>
    <w:rsid w:val="002E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</dc:creator>
  <cp:lastModifiedBy>Jarosz Grażyna</cp:lastModifiedBy>
  <cp:revision>4</cp:revision>
  <dcterms:created xsi:type="dcterms:W3CDTF">2019-02-03T21:25:00Z</dcterms:created>
  <dcterms:modified xsi:type="dcterms:W3CDTF">2020-02-12T11:15:00Z</dcterms:modified>
</cp:coreProperties>
</file>