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8E885" w14:textId="77777777" w:rsidR="00CD630B" w:rsidRDefault="00B30E2E" w:rsidP="00B30E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6464541"/>
      <w:bookmarkEnd w:id="0"/>
      <w:r w:rsidRPr="00A647AA">
        <w:rPr>
          <w:rFonts w:ascii="Times New Roman" w:hAnsi="Times New Roman" w:cs="Times New Roman"/>
          <w:b/>
          <w:bCs/>
          <w:sz w:val="24"/>
          <w:szCs w:val="24"/>
        </w:rPr>
        <w:t xml:space="preserve">Formularz zgłoszenia uczestnika do konkursu pn. </w:t>
      </w:r>
    </w:p>
    <w:p w14:paraId="60A09294" w14:textId="0EB390DB" w:rsidR="00B30E2E" w:rsidRPr="00A647AA" w:rsidRDefault="00B30E2E" w:rsidP="00B30E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7AA">
        <w:rPr>
          <w:rFonts w:ascii="Times New Roman" w:hAnsi="Times New Roman" w:cs="Times New Roman"/>
          <w:b/>
          <w:bCs/>
          <w:sz w:val="24"/>
          <w:szCs w:val="24"/>
        </w:rPr>
        <w:t>„Ś</w:t>
      </w:r>
      <w:r w:rsidR="008667E8" w:rsidRPr="00A647AA">
        <w:rPr>
          <w:rFonts w:ascii="Times New Roman" w:hAnsi="Times New Roman" w:cs="Times New Roman"/>
          <w:b/>
          <w:bCs/>
          <w:sz w:val="24"/>
          <w:szCs w:val="24"/>
        </w:rPr>
        <w:t xml:space="preserve">WIĘTOKRZYSKIE </w:t>
      </w:r>
      <w:proofErr w:type="spellStart"/>
      <w:r w:rsidR="008667E8" w:rsidRPr="00A647AA">
        <w:rPr>
          <w:rFonts w:ascii="Times New Roman" w:hAnsi="Times New Roman" w:cs="Times New Roman"/>
          <w:b/>
          <w:bCs/>
          <w:sz w:val="24"/>
          <w:szCs w:val="24"/>
        </w:rPr>
        <w:t>NATURAlnie</w:t>
      </w:r>
      <w:proofErr w:type="spellEnd"/>
      <w:r w:rsidRPr="00A647AA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B242457" w14:textId="77777777" w:rsidR="00B30E2E" w:rsidRPr="00A647AA" w:rsidRDefault="00B30E2E" w:rsidP="00B30E2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47AA">
        <w:rPr>
          <w:rFonts w:ascii="Times New Roman" w:hAnsi="Times New Roman" w:cs="Times New Roman"/>
          <w:sz w:val="24"/>
          <w:szCs w:val="24"/>
        </w:rPr>
        <w:t>Imię i nazwisko autora fotografii</w:t>
      </w:r>
      <w:r w:rsidR="00716D86" w:rsidRPr="00A647AA">
        <w:rPr>
          <w:rFonts w:ascii="Times New Roman" w:hAnsi="Times New Roman" w:cs="Times New Roman"/>
          <w:sz w:val="24"/>
          <w:szCs w:val="24"/>
        </w:rPr>
        <w:t xml:space="preserve"> - uczestnika</w:t>
      </w:r>
      <w:r w:rsidRPr="00A647AA">
        <w:rPr>
          <w:rFonts w:ascii="Times New Roman" w:hAnsi="Times New Roman" w:cs="Times New Roman"/>
          <w:sz w:val="24"/>
          <w:szCs w:val="24"/>
        </w:rPr>
        <w:t>:</w:t>
      </w:r>
    </w:p>
    <w:p w14:paraId="0492D8A7" w14:textId="77777777" w:rsidR="00716D86" w:rsidRPr="00A647AA" w:rsidRDefault="00716D86" w:rsidP="00716D8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08E373E" w14:textId="1CA20557" w:rsidR="00B30E2E" w:rsidRPr="00A647AA" w:rsidRDefault="00B30E2E" w:rsidP="00B30E2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647A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3AE9FE52" w14:textId="77777777" w:rsidR="00716D86" w:rsidRPr="00A647AA" w:rsidRDefault="00716D86" w:rsidP="00716D8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47AA">
        <w:rPr>
          <w:rFonts w:ascii="Times New Roman" w:hAnsi="Times New Roman" w:cs="Times New Roman"/>
          <w:sz w:val="24"/>
          <w:szCs w:val="24"/>
        </w:rPr>
        <w:t>Kategoria wiekowa</w:t>
      </w:r>
      <w:r w:rsidR="009A2695" w:rsidRPr="00A647AA">
        <w:rPr>
          <w:rFonts w:ascii="Times New Roman" w:hAnsi="Times New Roman" w:cs="Times New Roman"/>
          <w:sz w:val="24"/>
          <w:szCs w:val="24"/>
        </w:rPr>
        <w:t xml:space="preserve"> (zaznaczyć właściwe pole)</w:t>
      </w:r>
      <w:r w:rsidRPr="00A647AA">
        <w:rPr>
          <w:rFonts w:ascii="Times New Roman" w:hAnsi="Times New Roman" w:cs="Times New Roman"/>
          <w:sz w:val="24"/>
          <w:szCs w:val="24"/>
        </w:rPr>
        <w:t>:</w:t>
      </w:r>
    </w:p>
    <w:p w14:paraId="3DCE5D7D" w14:textId="4A48D503" w:rsidR="00716D86" w:rsidRPr="00A647AA" w:rsidRDefault="00716D86" w:rsidP="00716D86">
      <w:pPr>
        <w:pStyle w:val="Akapitzlist"/>
        <w:tabs>
          <w:tab w:val="left" w:pos="1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647AA">
        <w:rPr>
          <w:rFonts w:ascii="Times New Roman" w:hAnsi="Times New Roman" w:cs="Times New Roman"/>
          <w:sz w:val="24"/>
          <w:szCs w:val="24"/>
        </w:rPr>
        <w:tab/>
      </w:r>
    </w:p>
    <w:p w14:paraId="30E56C1D" w14:textId="6D7E1483" w:rsidR="00716D86" w:rsidRPr="00A647AA" w:rsidRDefault="00716D86" w:rsidP="00716D86">
      <w:pPr>
        <w:pStyle w:val="Akapitzlist"/>
        <w:tabs>
          <w:tab w:val="left" w:pos="1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647AA">
        <w:rPr>
          <w:rFonts w:ascii="Times New Roman" w:hAnsi="Times New Roman" w:cs="Times New Roman"/>
          <w:sz w:val="24"/>
          <w:szCs w:val="24"/>
        </w:rPr>
        <w:t xml:space="preserve">       </w:t>
      </w:r>
      <w:r w:rsidR="00112599" w:rsidRPr="00A647AA">
        <w:rPr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18E5CEA4" wp14:editId="4243A482">
                <wp:extent cx="129540" cy="160020"/>
                <wp:effectExtent l="0" t="0" r="22860" b="11430"/>
                <wp:docPr id="1" name="Prostokąt 1" descr="pole, gdzie potwierdza się wiek do 18 la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600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D45DD" w14:textId="77777777" w:rsidR="00112599" w:rsidRDefault="00112599" w:rsidP="0011259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E5CEA4" id="Prostokąt 1" o:spid="_x0000_s1026" alt="pole, gdzie potwierdza się wiek do 18 lat" style="width:10.2pt;height: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dZmawIAAC4FAAAOAAAAZHJzL2Uyb0RvYy54bWysVN9P2zAQfp+0/8Hy+0hSARsVKapATJMQ&#10;Q4OJZ9exqTXH9s7XJt1fv7OTph3jadqL48vddz+/8+VV31q2VRCNdzWvTkrOlJO+Me6l5t+fbj98&#10;4iyicI2w3qma71TkV4v37y67MFczv/a2UcDIiYvzLtR8jRjmRRHlWrUinvigHCm1h1YgifBSNCA6&#10;8t7aYlaW50XnoQngpYqR/t4MSr7I/rVWEr9qHRUyW3PKDfMJ+Vyls1hcivkLiLA2ckxD/EMWrTCO&#10;gk6ubgQKtgHzl6vWSPDRazyRvi281kaqXANVU5Wvqnlci6ByLdScGKY2xf/nVt5vH8MDUBu6EOeR&#10;rqmKXkObvpQf63OzdlOzVI9M0s9qdnF2Si2VpKrOy3KWm1kcwAEifla+ZelSc6BZ5BaJ7V1ECkim&#10;e5MUy7p0Rm9Nc2uszUJigbq2wLaC5od9leZFuCMrkhKyOKSfb7izavD6TWlmGkp4lqNnZh18CimV&#10;w/PRr3VknWCaMpiA1VtAi/tkRtsEU5lxE7B8C/hnxAmRo3qHE7g1zsNbDpofU+TBfl/9UHMqH/tV&#10;P4505ZvdAzDwA/VjkLeG5nEnIj4IIK7TCGl/8Ssd2vqu5tKawNnaw6/X/5IdUY80nHW0MzWPPzcC&#10;FGf2iyNSXlSniRGYhdOzj0QJBsea1bHGbdprT2Ot6IUIMl+TPdr9VYNvn2m9lykqqYSTFJsSRNgL&#10;1zjsMj0QUi2X2YwWKwi8c49BJuepsYlnT/2zgDCSEYnF936/X2L+ipODbUI6v9yg1yYTNrV26OfY&#10;clrKzMfxAUlbfyxnq8Mzt/gNAAD//wMAUEsDBBQABgAIAAAAIQAJaAET2QAAAAMBAAAPAAAAZHJz&#10;L2Rvd25yZXYueG1sTI/BTsMwEETvSPyDtUjcqNMIEApxqgpRCXEAkfIBbrzEUeO1sZ02/XsWLvSy&#10;o9WsZt7Wq9mN4oAxDZ4ULBcFCKTOm4F6BZ/bzc0DiJQ1GT16QgUnTLBqLi9qXRl/pA88tLkXHEKp&#10;0gpszqGSMnUWnU4LH5DY+/LR6cxr7KWJ+sjhbpRlUdxLpwfiBqsDPlns9u3kFIS4Du/22W4381t8&#10;ee2ndrDfJ6Wur+b1I4iMc/4/hl98RoeGmXZ+IpPEqIAfyX+TvbK4BbFjvStBNrU8Z29+AAAA//8D&#10;AFBLAQItABQABgAIAAAAIQC2gziS/gAAAOEBAAATAAAAAAAAAAAAAAAAAAAAAABbQ29udGVudF9U&#10;eXBlc10ueG1sUEsBAi0AFAAGAAgAAAAhADj9If/WAAAAlAEAAAsAAAAAAAAAAAAAAAAALwEAAF9y&#10;ZWxzLy5yZWxzUEsBAi0AFAAGAAgAAAAhAM/F1mZrAgAALgUAAA4AAAAAAAAAAAAAAAAALgIAAGRy&#10;cy9lMm9Eb2MueG1sUEsBAi0AFAAGAAgAAAAhAAloARPZAAAAAwEAAA8AAAAAAAAAAAAAAAAAxQQA&#10;AGRycy9kb3ducmV2LnhtbFBLBQYAAAAABAAEAPMAAADLBQAAAAA=&#10;" fillcolor="white [3201]" strokecolor="black [3213]" strokeweight="1pt">
                <v:textbox>
                  <w:txbxContent>
                    <w:p w14:paraId="564D45DD" w14:textId="77777777" w:rsidR="00112599" w:rsidRDefault="00112599" w:rsidP="0011259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A647AA">
        <w:rPr>
          <w:rFonts w:ascii="Times New Roman" w:hAnsi="Times New Roman" w:cs="Times New Roman"/>
          <w:sz w:val="24"/>
          <w:szCs w:val="24"/>
        </w:rPr>
        <w:t xml:space="preserve">    do 18 lat                                 </w:t>
      </w:r>
    </w:p>
    <w:p w14:paraId="044E49C1" w14:textId="5BC40A2F" w:rsidR="00112599" w:rsidRPr="00A647AA" w:rsidRDefault="00112599" w:rsidP="00112599">
      <w:pPr>
        <w:pStyle w:val="Akapitzlist"/>
        <w:tabs>
          <w:tab w:val="left" w:pos="64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647AA">
        <w:rPr>
          <w:rFonts w:ascii="Times New Roman" w:hAnsi="Times New Roman" w:cs="Times New Roman"/>
          <w:sz w:val="24"/>
          <w:szCs w:val="24"/>
        </w:rPr>
        <w:tab/>
      </w:r>
    </w:p>
    <w:p w14:paraId="4BD3BF8B" w14:textId="3C77D21A" w:rsidR="00112599" w:rsidRPr="00A647AA" w:rsidRDefault="00112599" w:rsidP="00112599">
      <w:pPr>
        <w:pStyle w:val="Akapitzlist"/>
        <w:tabs>
          <w:tab w:val="left" w:pos="1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647AA">
        <w:rPr>
          <w:rFonts w:ascii="Times New Roman" w:hAnsi="Times New Roman" w:cs="Times New Roman"/>
          <w:sz w:val="24"/>
          <w:szCs w:val="24"/>
        </w:rPr>
        <w:t xml:space="preserve">       </w:t>
      </w:r>
      <w:r w:rsidRPr="00A647AA">
        <w:rPr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07B392F6" wp14:editId="4BEB01EA">
                <wp:extent cx="129540" cy="160020"/>
                <wp:effectExtent l="0" t="0" r="22860" b="11430"/>
                <wp:docPr id="2" name="Prostokąt 2" descr="pole, gdzie zaznacza się wiek poniżej 18 lat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600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F8F754" id="Prostokąt 2" o:spid="_x0000_s1026" alt="pole, gdzie zaznacza się wiek poniżej 18 lat " style="width:10.2pt;height: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A/ZQIAACMFAAAOAAAAZHJzL2Uyb0RvYy54bWysVE1v2zAMvQ/YfxB0X20HabYGdYqgRYYB&#10;QVu0HXpWZakRJosapcTJfv0oOXGyrqdhF1k0+fj5qMurbWvZRmEw4GpenZWcKSehMe615t+fFp++&#10;cBaicI2w4FTNdyrwq9nHD5edn6oRrMA2Chk5cWHa+ZqvYvTToghypVoRzsArR0oN2IpIIr4WDYqO&#10;vLe2GJXlpOgAG48gVQj096ZX8ln2r7WS8U7roCKzNafcYj4xny/pLGaXYvqKwq+M3Kch/iGLVhhH&#10;QQdXNyIKtkbzl6vWSIQAOp5JaAvQ2kiVa6BqqvJNNY8r4VWuhZoT/NCm8P/cytvNo79HakPnwzTQ&#10;NVWx1dimL+XHtrlZu6FZahuZpJ/V6OJ8TC2VpKomZTnKzSyOYI8hflXQsnSpOdIscovEZhkiBSTT&#10;g0mKZV06A1jTLIy1WUgsUNcW2UbQ/OK2SvMi3IkVSQlZHNPPt7izqvf6oDQzDSU8ytEzs44+hZTK&#10;xcner3VknWCaMhiA1XtAGw/J7G0TTGXGDcDyPeCfEQdEjgouDuDWOMD3HDQ/hsi9/aH6vuZU/gs0&#10;u3tkCD3fg5cLQ0NYihDvBRLBaW60tPGODm2hq7m0xnO2Avz19l+yI76RhrOOFqXm4edaoOLMfnPE&#10;xItqnGgQszA+/0w8YHiqeTnVuHV7DTTLip4FL/M12Ud7uGqE9pl2ep6ikko4SbEpwYgH4Tr2C0yv&#10;glTzeTajbfIiLt2jl8l56mYi19P2WaDfMzASdW/hsFRi+oaIvW1COpivI2iTWXrs577PtImZhPtX&#10;I636qZytjm/b7DcAAAD//wMAUEsDBBQABgAIAAAAIQAJaAET2QAAAAMBAAAPAAAAZHJzL2Rvd25y&#10;ZXYueG1sTI/BTsMwEETvSPyDtUjcqNMIEApxqgpRCXEAkfIBbrzEUeO1sZ02/XsWLvSyo9WsZt7W&#10;q9mN4oAxDZ4ULBcFCKTOm4F6BZ/bzc0DiJQ1GT16QgUnTLBqLi9qXRl/pA88tLkXHEKp0gpszqGS&#10;MnUWnU4LH5DY+/LR6cxr7KWJ+sjhbpRlUdxLpwfiBqsDPlns9u3kFIS4Du/22W4381t8ee2ndrDf&#10;J6Wur+b1I4iMc/4/hl98RoeGmXZ+IpPEqIAfyX+TvbK4BbFjvStBNrU8Z29+AAAA//8DAFBLAQIt&#10;ABQABgAIAAAAIQC2gziS/gAAAOEBAAATAAAAAAAAAAAAAAAAAAAAAABbQ29udGVudF9UeXBlc10u&#10;eG1sUEsBAi0AFAAGAAgAAAAhADj9If/WAAAAlAEAAAsAAAAAAAAAAAAAAAAALwEAAF9yZWxzLy5y&#10;ZWxzUEsBAi0AFAAGAAgAAAAhACposD9lAgAAIwUAAA4AAAAAAAAAAAAAAAAALgIAAGRycy9lMm9E&#10;b2MueG1sUEsBAi0AFAAGAAgAAAAhAAloARPZAAAAAwEAAA8AAAAAAAAAAAAAAAAAvwQAAGRycy9k&#10;b3ducmV2LnhtbFBLBQYAAAAABAAEAPMAAADFBQAAAAA=&#10;" fillcolor="white [3201]" strokecolor="black [3213]" strokeweight="1pt">
                <w10:anchorlock/>
              </v:rect>
            </w:pict>
          </mc:Fallback>
        </mc:AlternateContent>
      </w:r>
      <w:r w:rsidRPr="00A647AA">
        <w:rPr>
          <w:rFonts w:ascii="Times New Roman" w:hAnsi="Times New Roman" w:cs="Times New Roman"/>
          <w:sz w:val="24"/>
          <w:szCs w:val="24"/>
        </w:rPr>
        <w:tab/>
        <w:t xml:space="preserve">powyżej 18 lat </w:t>
      </w:r>
    </w:p>
    <w:p w14:paraId="6C7156FF" w14:textId="77777777" w:rsidR="00716D86" w:rsidRPr="00A647AA" w:rsidRDefault="00716D86" w:rsidP="00716D86">
      <w:pPr>
        <w:pStyle w:val="Akapitzlist"/>
        <w:tabs>
          <w:tab w:val="left" w:pos="146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32352E5" w14:textId="77777777" w:rsidR="00716D86" w:rsidRPr="00A647AA" w:rsidRDefault="00716D86" w:rsidP="00716D86">
      <w:pPr>
        <w:pStyle w:val="Akapitzlist"/>
        <w:numPr>
          <w:ilvl w:val="0"/>
          <w:numId w:val="1"/>
        </w:numPr>
        <w:tabs>
          <w:tab w:val="left" w:pos="1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647AA">
        <w:rPr>
          <w:rFonts w:ascii="Times New Roman" w:hAnsi="Times New Roman" w:cs="Times New Roman"/>
          <w:sz w:val="24"/>
          <w:szCs w:val="24"/>
        </w:rPr>
        <w:t xml:space="preserve">E-mail </w:t>
      </w:r>
      <w:r w:rsidR="0022138A" w:rsidRPr="00A647AA">
        <w:rPr>
          <w:rFonts w:ascii="Times New Roman" w:hAnsi="Times New Roman" w:cs="Times New Roman"/>
          <w:sz w:val="24"/>
          <w:szCs w:val="24"/>
        </w:rPr>
        <w:t xml:space="preserve">i tel. kontaktowy </w:t>
      </w:r>
      <w:r w:rsidRPr="00A647AA">
        <w:rPr>
          <w:rFonts w:ascii="Times New Roman" w:hAnsi="Times New Roman" w:cs="Times New Roman"/>
          <w:sz w:val="24"/>
          <w:szCs w:val="24"/>
        </w:rPr>
        <w:t>uczestnika, a w przypadku osoby niepełnoletniej</w:t>
      </w:r>
      <w:r w:rsidR="00140A61" w:rsidRPr="00A647AA">
        <w:rPr>
          <w:rFonts w:ascii="Times New Roman" w:hAnsi="Times New Roman" w:cs="Times New Roman"/>
          <w:sz w:val="24"/>
          <w:szCs w:val="24"/>
        </w:rPr>
        <w:t xml:space="preserve"> </w:t>
      </w:r>
      <w:r w:rsidR="009222C4" w:rsidRPr="00A647AA">
        <w:rPr>
          <w:rFonts w:ascii="Times New Roman" w:hAnsi="Times New Roman" w:cs="Times New Roman"/>
          <w:sz w:val="24"/>
          <w:szCs w:val="24"/>
          <w:u w:val="single"/>
        </w:rPr>
        <w:t>dodatkowo</w:t>
      </w:r>
      <w:r w:rsidR="009222C4" w:rsidRPr="00A647AA">
        <w:rPr>
          <w:rFonts w:ascii="Times New Roman" w:hAnsi="Times New Roman" w:cs="Times New Roman"/>
          <w:sz w:val="24"/>
          <w:szCs w:val="24"/>
        </w:rPr>
        <w:t xml:space="preserve"> </w:t>
      </w:r>
      <w:r w:rsidR="00140A61" w:rsidRPr="00A647AA">
        <w:rPr>
          <w:rFonts w:ascii="Times New Roman" w:hAnsi="Times New Roman" w:cs="Times New Roman"/>
          <w:sz w:val="24"/>
          <w:szCs w:val="24"/>
        </w:rPr>
        <w:t>imię i</w:t>
      </w:r>
      <w:r w:rsidR="009222C4" w:rsidRPr="00A647AA">
        <w:rPr>
          <w:rFonts w:ascii="Times New Roman" w:hAnsi="Times New Roman" w:cs="Times New Roman"/>
          <w:sz w:val="24"/>
          <w:szCs w:val="24"/>
        </w:rPr>
        <w:t> </w:t>
      </w:r>
      <w:r w:rsidR="00140A61" w:rsidRPr="00A647AA">
        <w:rPr>
          <w:rFonts w:ascii="Times New Roman" w:hAnsi="Times New Roman" w:cs="Times New Roman"/>
          <w:sz w:val="24"/>
          <w:szCs w:val="24"/>
        </w:rPr>
        <w:t>nazwisko oraz</w:t>
      </w:r>
      <w:r w:rsidRPr="00A647AA">
        <w:rPr>
          <w:rFonts w:ascii="Times New Roman" w:hAnsi="Times New Roman" w:cs="Times New Roman"/>
          <w:sz w:val="24"/>
          <w:szCs w:val="24"/>
        </w:rPr>
        <w:t xml:space="preserve"> e-mail</w:t>
      </w:r>
      <w:r w:rsidR="0022138A" w:rsidRPr="00A647AA">
        <w:rPr>
          <w:rFonts w:ascii="Times New Roman" w:hAnsi="Times New Roman" w:cs="Times New Roman"/>
          <w:sz w:val="24"/>
          <w:szCs w:val="24"/>
        </w:rPr>
        <w:t xml:space="preserve"> i tel. kontaktowy </w:t>
      </w:r>
      <w:r w:rsidRPr="00A647AA">
        <w:rPr>
          <w:rFonts w:ascii="Times New Roman" w:hAnsi="Times New Roman" w:cs="Times New Roman"/>
          <w:sz w:val="24"/>
          <w:szCs w:val="24"/>
        </w:rPr>
        <w:t xml:space="preserve"> rodzica/opiekuna</w:t>
      </w:r>
      <w:r w:rsidR="0022138A" w:rsidRPr="00A647AA">
        <w:rPr>
          <w:rFonts w:ascii="Times New Roman" w:hAnsi="Times New Roman" w:cs="Times New Roman"/>
          <w:sz w:val="24"/>
          <w:szCs w:val="24"/>
        </w:rPr>
        <w:t xml:space="preserve"> prawnego uczestnika</w:t>
      </w:r>
    </w:p>
    <w:p w14:paraId="0D300884" w14:textId="77777777" w:rsidR="0022138A" w:rsidRPr="00A647AA" w:rsidRDefault="0022138A" w:rsidP="0022138A">
      <w:pPr>
        <w:pStyle w:val="Akapitzlist"/>
        <w:tabs>
          <w:tab w:val="left" w:pos="146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6C363F5" w14:textId="7FAF0682" w:rsidR="0022138A" w:rsidRPr="00A647AA" w:rsidRDefault="0022138A" w:rsidP="0022138A">
      <w:pPr>
        <w:pStyle w:val="Akapitzlist"/>
        <w:tabs>
          <w:tab w:val="left" w:pos="1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647A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="009D63CE" w:rsidRPr="00A647A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14:paraId="10DE63BB" w14:textId="77777777" w:rsidR="00140A61" w:rsidRPr="00A647AA" w:rsidRDefault="00140A61" w:rsidP="00140A61">
      <w:pPr>
        <w:pStyle w:val="Akapitzlist"/>
        <w:tabs>
          <w:tab w:val="left" w:pos="146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EA4B97A" w14:textId="77777777" w:rsidR="0022138A" w:rsidRPr="00A647AA" w:rsidRDefault="0022138A" w:rsidP="0022138A">
      <w:pPr>
        <w:pStyle w:val="Akapitzlist"/>
        <w:numPr>
          <w:ilvl w:val="0"/>
          <w:numId w:val="1"/>
        </w:numPr>
        <w:tabs>
          <w:tab w:val="left" w:pos="1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647AA">
        <w:rPr>
          <w:rFonts w:ascii="Times New Roman" w:hAnsi="Times New Roman" w:cs="Times New Roman"/>
          <w:sz w:val="24"/>
          <w:szCs w:val="24"/>
        </w:rPr>
        <w:t>Komentarz do zdjęcia nr 1, zawierający nazwę fotografowanego obiektu/miejsca</w:t>
      </w:r>
      <w:r w:rsidR="008F1ACA" w:rsidRPr="00A647AA">
        <w:rPr>
          <w:rFonts w:ascii="Times New Roman" w:hAnsi="Times New Roman" w:cs="Times New Roman"/>
          <w:sz w:val="24"/>
          <w:szCs w:val="24"/>
        </w:rPr>
        <w:t>/sytuacji</w:t>
      </w:r>
      <w:r w:rsidR="00140A61" w:rsidRPr="00A647AA">
        <w:rPr>
          <w:rFonts w:ascii="Times New Roman" w:hAnsi="Times New Roman" w:cs="Times New Roman"/>
          <w:sz w:val="24"/>
          <w:szCs w:val="24"/>
        </w:rPr>
        <w:t>, itp.</w:t>
      </w:r>
      <w:r w:rsidRPr="00A647AA">
        <w:rPr>
          <w:rFonts w:ascii="Times New Roman" w:hAnsi="Times New Roman" w:cs="Times New Roman"/>
          <w:sz w:val="24"/>
          <w:szCs w:val="24"/>
        </w:rPr>
        <w:t>:</w:t>
      </w:r>
    </w:p>
    <w:p w14:paraId="506C4E2B" w14:textId="3E268EFB" w:rsidR="00B30E2E" w:rsidRPr="00A647AA" w:rsidRDefault="0022138A" w:rsidP="00910319">
      <w:pPr>
        <w:pStyle w:val="Akapitzlist"/>
        <w:tabs>
          <w:tab w:val="left" w:pos="1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647A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A2695" w:rsidRPr="00A647A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3C475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 w:rsidRPr="00A647AA">
        <w:rPr>
          <w:rFonts w:ascii="Times New Roman" w:hAnsi="Times New Roman" w:cs="Times New Roman"/>
          <w:sz w:val="24"/>
          <w:szCs w:val="24"/>
        </w:rPr>
        <w:t>WAŻNE: w przypadku zgłoszenia przez uczestnika więcej niż jednej fotografii</w:t>
      </w:r>
      <w:r w:rsidR="009A2695" w:rsidRPr="00A647AA">
        <w:rPr>
          <w:rFonts w:ascii="Times New Roman" w:hAnsi="Times New Roman" w:cs="Times New Roman"/>
          <w:sz w:val="24"/>
          <w:szCs w:val="24"/>
        </w:rPr>
        <w:t xml:space="preserve"> niniejszy formularz należy tak edytować, aby</w:t>
      </w:r>
      <w:r w:rsidRPr="00A647AA">
        <w:rPr>
          <w:rFonts w:ascii="Times New Roman" w:hAnsi="Times New Roman" w:cs="Times New Roman"/>
          <w:sz w:val="24"/>
          <w:szCs w:val="24"/>
        </w:rPr>
        <w:t xml:space="preserve">, każda z </w:t>
      </w:r>
      <w:r w:rsidR="009A2695" w:rsidRPr="00A647AA">
        <w:rPr>
          <w:rFonts w:ascii="Times New Roman" w:hAnsi="Times New Roman" w:cs="Times New Roman"/>
          <w:sz w:val="24"/>
          <w:szCs w:val="24"/>
        </w:rPr>
        <w:t>fotografii była</w:t>
      </w:r>
      <w:r w:rsidRPr="00A647AA">
        <w:rPr>
          <w:rFonts w:ascii="Times New Roman" w:hAnsi="Times New Roman" w:cs="Times New Roman"/>
          <w:sz w:val="24"/>
          <w:szCs w:val="24"/>
        </w:rPr>
        <w:t xml:space="preserve"> oznaczona kolejnym numerem i</w:t>
      </w:r>
      <w:r w:rsidR="009A2695" w:rsidRPr="00A647AA">
        <w:rPr>
          <w:rFonts w:ascii="Times New Roman" w:hAnsi="Times New Roman" w:cs="Times New Roman"/>
          <w:sz w:val="24"/>
          <w:szCs w:val="24"/>
        </w:rPr>
        <w:t> </w:t>
      </w:r>
      <w:r w:rsidRPr="00A647AA">
        <w:rPr>
          <w:rFonts w:ascii="Times New Roman" w:hAnsi="Times New Roman" w:cs="Times New Roman"/>
          <w:sz w:val="24"/>
          <w:szCs w:val="24"/>
        </w:rPr>
        <w:t>zawiera</w:t>
      </w:r>
      <w:r w:rsidR="009A2695" w:rsidRPr="00A647AA">
        <w:rPr>
          <w:rFonts w:ascii="Times New Roman" w:hAnsi="Times New Roman" w:cs="Times New Roman"/>
          <w:sz w:val="24"/>
          <w:szCs w:val="24"/>
        </w:rPr>
        <w:t>ła komentarz do zdjęcia wraz z nazwą fotografowanego obiektu/miejsca/</w:t>
      </w:r>
      <w:r w:rsidR="008F1ACA" w:rsidRPr="00A647AA">
        <w:rPr>
          <w:rFonts w:ascii="Times New Roman" w:hAnsi="Times New Roman" w:cs="Times New Roman"/>
          <w:sz w:val="24"/>
          <w:szCs w:val="24"/>
        </w:rPr>
        <w:t>sytuacji</w:t>
      </w:r>
      <w:r w:rsidR="00140A61" w:rsidRPr="00A647AA">
        <w:rPr>
          <w:rFonts w:ascii="Times New Roman" w:hAnsi="Times New Roman" w:cs="Times New Roman"/>
          <w:sz w:val="24"/>
          <w:szCs w:val="24"/>
        </w:rPr>
        <w:t xml:space="preserve"> itp</w:t>
      </w:r>
      <w:r w:rsidR="009A2695" w:rsidRPr="00A647AA">
        <w:rPr>
          <w:rFonts w:ascii="Times New Roman" w:hAnsi="Times New Roman" w:cs="Times New Roman"/>
          <w:sz w:val="24"/>
          <w:szCs w:val="24"/>
        </w:rPr>
        <w:t xml:space="preserve">. </w:t>
      </w:r>
      <w:r w:rsidRPr="00A647A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A94539C" w14:textId="77777777" w:rsidR="00A647AA" w:rsidRPr="00A647AA" w:rsidRDefault="00A647AA" w:rsidP="00B30E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FFA115" w14:textId="69E7E626" w:rsidR="00DF44AE" w:rsidRPr="00A647AA" w:rsidRDefault="009A2695" w:rsidP="00B30E2E">
      <w:pPr>
        <w:jc w:val="both"/>
        <w:rPr>
          <w:rFonts w:ascii="Times New Roman" w:hAnsi="Times New Roman" w:cs="Times New Roman"/>
          <w:sz w:val="24"/>
          <w:szCs w:val="24"/>
        </w:rPr>
      </w:pPr>
      <w:r w:rsidRPr="00A647AA">
        <w:rPr>
          <w:rFonts w:ascii="Times New Roman" w:hAnsi="Times New Roman" w:cs="Times New Roman"/>
          <w:sz w:val="24"/>
          <w:szCs w:val="24"/>
        </w:rPr>
        <w:t>Ja, niżej podpisana/y .........................................................................</w:t>
      </w:r>
      <w:r w:rsidR="00722FE0">
        <w:rPr>
          <w:rFonts w:ascii="Times New Roman" w:hAnsi="Times New Roman" w:cs="Times New Roman"/>
          <w:sz w:val="24"/>
          <w:szCs w:val="24"/>
        </w:rPr>
        <w:t>.......................</w:t>
      </w:r>
      <w:r w:rsidRPr="00A647AA">
        <w:rPr>
          <w:rFonts w:ascii="Times New Roman" w:hAnsi="Times New Roman" w:cs="Times New Roman"/>
          <w:sz w:val="24"/>
          <w:szCs w:val="24"/>
        </w:rPr>
        <w:t>, oświadczam, że zapoznałam/em się z regulaminem konkursu fotograficznego „</w:t>
      </w:r>
      <w:r w:rsidR="0034500E" w:rsidRPr="00A647AA">
        <w:rPr>
          <w:rFonts w:ascii="Times New Roman" w:hAnsi="Times New Roman" w:cs="Times New Roman"/>
          <w:sz w:val="24"/>
          <w:szCs w:val="24"/>
        </w:rPr>
        <w:t xml:space="preserve">ŚWIĘTOKRZYSKIE </w:t>
      </w:r>
      <w:proofErr w:type="spellStart"/>
      <w:r w:rsidR="0034500E" w:rsidRPr="00A647AA">
        <w:rPr>
          <w:rFonts w:ascii="Times New Roman" w:hAnsi="Times New Roman" w:cs="Times New Roman"/>
          <w:sz w:val="24"/>
          <w:szCs w:val="24"/>
        </w:rPr>
        <w:t>NATURAlnie</w:t>
      </w:r>
      <w:proofErr w:type="spellEnd"/>
      <w:r w:rsidRPr="00A647AA">
        <w:rPr>
          <w:rFonts w:ascii="Times New Roman" w:hAnsi="Times New Roman" w:cs="Times New Roman"/>
          <w:sz w:val="24"/>
          <w:szCs w:val="24"/>
        </w:rPr>
        <w:t xml:space="preserve">” i w pełni go akceptuję. </w:t>
      </w:r>
    </w:p>
    <w:p w14:paraId="1AD39E30" w14:textId="77777777" w:rsidR="00DF44AE" w:rsidRPr="00A647AA" w:rsidRDefault="00DF44AE" w:rsidP="00B30E2E">
      <w:pPr>
        <w:jc w:val="both"/>
        <w:rPr>
          <w:rFonts w:ascii="Times New Roman" w:hAnsi="Times New Roman" w:cs="Times New Roman"/>
          <w:sz w:val="24"/>
          <w:szCs w:val="24"/>
        </w:rPr>
      </w:pPr>
      <w:r w:rsidRPr="00A647AA">
        <w:rPr>
          <w:rFonts w:ascii="Times New Roman" w:hAnsi="Times New Roman" w:cs="Times New Roman"/>
          <w:sz w:val="24"/>
          <w:szCs w:val="24"/>
        </w:rPr>
        <w:t>Oświadczam, że jestem autorem nadesłanych fotografii/ że moje dziecko</w:t>
      </w:r>
      <w:r w:rsidR="00B32B3B" w:rsidRPr="00A647AA">
        <w:rPr>
          <w:rFonts w:ascii="Times New Roman" w:hAnsi="Times New Roman" w:cs="Times New Roman"/>
          <w:sz w:val="24"/>
          <w:szCs w:val="24"/>
        </w:rPr>
        <w:t xml:space="preserve"> (</w:t>
      </w:r>
      <w:r w:rsidRPr="00A647AA">
        <w:rPr>
          <w:rFonts w:ascii="Times New Roman" w:hAnsi="Times New Roman" w:cs="Times New Roman"/>
          <w:sz w:val="24"/>
          <w:szCs w:val="24"/>
        </w:rPr>
        <w:t>podopieczny</w:t>
      </w:r>
      <w:r w:rsidR="00B32B3B" w:rsidRPr="00A647AA">
        <w:rPr>
          <w:rFonts w:ascii="Times New Roman" w:hAnsi="Times New Roman" w:cs="Times New Roman"/>
          <w:sz w:val="24"/>
          <w:szCs w:val="24"/>
        </w:rPr>
        <w:t>)</w:t>
      </w:r>
      <w:r w:rsidRPr="00A647AA">
        <w:rPr>
          <w:rFonts w:ascii="Times New Roman" w:hAnsi="Times New Roman" w:cs="Times New Roman"/>
          <w:sz w:val="24"/>
          <w:szCs w:val="24"/>
        </w:rPr>
        <w:t xml:space="preserve"> jest autorem fotografii*, że nie były one nigdzie publikowane, a także nie brały udziału w innym konkursie i nie były i nie są obciążone prawami autorskimi i prawami osób trzecich.</w:t>
      </w:r>
    </w:p>
    <w:p w14:paraId="43685F12" w14:textId="77777777" w:rsidR="00DF44AE" w:rsidRPr="00A647AA" w:rsidRDefault="00DF44AE" w:rsidP="00B30E2E">
      <w:pPr>
        <w:jc w:val="both"/>
        <w:rPr>
          <w:rFonts w:ascii="Times New Roman" w:hAnsi="Times New Roman" w:cs="Times New Roman"/>
          <w:sz w:val="24"/>
          <w:szCs w:val="24"/>
        </w:rPr>
      </w:pPr>
      <w:r w:rsidRPr="00A647AA">
        <w:rPr>
          <w:rFonts w:ascii="Times New Roman" w:hAnsi="Times New Roman" w:cs="Times New Roman"/>
          <w:sz w:val="24"/>
          <w:szCs w:val="24"/>
        </w:rPr>
        <w:t>W imieniu własnym/ w imieniu swojego dziecka</w:t>
      </w:r>
      <w:r w:rsidR="00B32B3B" w:rsidRPr="00A647AA">
        <w:rPr>
          <w:rFonts w:ascii="Times New Roman" w:hAnsi="Times New Roman" w:cs="Times New Roman"/>
          <w:sz w:val="24"/>
          <w:szCs w:val="24"/>
        </w:rPr>
        <w:t xml:space="preserve"> (</w:t>
      </w:r>
      <w:r w:rsidRPr="00A647AA">
        <w:rPr>
          <w:rFonts w:ascii="Times New Roman" w:hAnsi="Times New Roman" w:cs="Times New Roman"/>
          <w:sz w:val="24"/>
          <w:szCs w:val="24"/>
        </w:rPr>
        <w:t>podopiecznego</w:t>
      </w:r>
      <w:r w:rsidR="00B32B3B" w:rsidRPr="00A647AA">
        <w:rPr>
          <w:rFonts w:ascii="Times New Roman" w:hAnsi="Times New Roman" w:cs="Times New Roman"/>
          <w:sz w:val="24"/>
          <w:szCs w:val="24"/>
        </w:rPr>
        <w:t>)</w:t>
      </w:r>
      <w:r w:rsidR="000B749A" w:rsidRPr="00A647AA">
        <w:rPr>
          <w:rFonts w:ascii="Times New Roman" w:hAnsi="Times New Roman" w:cs="Times New Roman"/>
          <w:sz w:val="24"/>
          <w:szCs w:val="24"/>
        </w:rPr>
        <w:t xml:space="preserve">* udzielam Urzędowi Marszałkowskiemu Województwa Świętokrzyskiego - </w:t>
      </w:r>
      <w:r w:rsidRPr="00A647AA">
        <w:rPr>
          <w:rFonts w:ascii="Times New Roman" w:hAnsi="Times New Roman" w:cs="Times New Roman"/>
          <w:sz w:val="24"/>
          <w:szCs w:val="24"/>
        </w:rPr>
        <w:t xml:space="preserve"> </w:t>
      </w:r>
      <w:r w:rsidR="000B749A" w:rsidRPr="00A647AA">
        <w:rPr>
          <w:rFonts w:ascii="Times New Roman" w:hAnsi="Times New Roman" w:cs="Times New Roman"/>
          <w:sz w:val="24"/>
          <w:szCs w:val="24"/>
        </w:rPr>
        <w:t xml:space="preserve">Organizatorowi Konkursu, nieodpłatnej i niewyłącznej licencji do wykorzystywania wszystkich nadesłanych przeze mnie </w:t>
      </w:r>
      <w:r w:rsidR="00992A4A" w:rsidRPr="00A647AA">
        <w:rPr>
          <w:rFonts w:ascii="Times New Roman" w:hAnsi="Times New Roman" w:cs="Times New Roman"/>
          <w:sz w:val="24"/>
          <w:szCs w:val="24"/>
        </w:rPr>
        <w:lastRenderedPageBreak/>
        <w:t>/moje dziecko (podopiecznego)*</w:t>
      </w:r>
      <w:r w:rsidR="000B749A" w:rsidRPr="00A647AA">
        <w:rPr>
          <w:rFonts w:ascii="Times New Roman" w:hAnsi="Times New Roman" w:cs="Times New Roman"/>
          <w:sz w:val="24"/>
          <w:szCs w:val="24"/>
        </w:rPr>
        <w:t xml:space="preserve"> </w:t>
      </w:r>
      <w:r w:rsidR="00992A4A" w:rsidRPr="00A647AA">
        <w:rPr>
          <w:rFonts w:ascii="Times New Roman" w:hAnsi="Times New Roman" w:cs="Times New Roman"/>
          <w:sz w:val="24"/>
          <w:szCs w:val="24"/>
        </w:rPr>
        <w:t xml:space="preserve">fotografii </w:t>
      </w:r>
      <w:r w:rsidR="000B749A" w:rsidRPr="00A647AA">
        <w:rPr>
          <w:rFonts w:ascii="Times New Roman" w:hAnsi="Times New Roman" w:cs="Times New Roman"/>
          <w:sz w:val="24"/>
          <w:szCs w:val="24"/>
        </w:rPr>
        <w:t>w każdym miejscu, na polach eksploatacji ujętych w Regulaminie</w:t>
      </w:r>
      <w:r w:rsidR="002747CF" w:rsidRPr="00A647AA">
        <w:rPr>
          <w:rFonts w:ascii="Times New Roman" w:hAnsi="Times New Roman" w:cs="Times New Roman"/>
          <w:sz w:val="24"/>
          <w:szCs w:val="24"/>
        </w:rPr>
        <w:t xml:space="preserve"> tego Konkursu</w:t>
      </w:r>
      <w:r w:rsidR="000B749A" w:rsidRPr="00A647AA">
        <w:rPr>
          <w:rFonts w:ascii="Times New Roman" w:hAnsi="Times New Roman" w:cs="Times New Roman"/>
          <w:sz w:val="24"/>
          <w:szCs w:val="24"/>
        </w:rPr>
        <w:t>, par. 9 - prawa autorskie.</w:t>
      </w:r>
    </w:p>
    <w:p w14:paraId="161401E5" w14:textId="77777777" w:rsidR="00D55F36" w:rsidRPr="00A647AA" w:rsidRDefault="00D55F36" w:rsidP="00B30E2E">
      <w:pPr>
        <w:jc w:val="both"/>
        <w:rPr>
          <w:rFonts w:ascii="Times New Roman" w:hAnsi="Times New Roman" w:cs="Times New Roman"/>
          <w:sz w:val="24"/>
          <w:szCs w:val="24"/>
        </w:rPr>
      </w:pPr>
      <w:r w:rsidRPr="00A647AA">
        <w:rPr>
          <w:rFonts w:ascii="Times New Roman" w:hAnsi="Times New Roman" w:cs="Times New Roman"/>
          <w:sz w:val="24"/>
          <w:szCs w:val="24"/>
        </w:rPr>
        <w:t>Oświadczam, że jako uczestnik spełniam/ że moje dziecko</w:t>
      </w:r>
      <w:r w:rsidR="00910319" w:rsidRPr="00A647AA">
        <w:rPr>
          <w:rFonts w:ascii="Times New Roman" w:hAnsi="Times New Roman" w:cs="Times New Roman"/>
          <w:sz w:val="24"/>
          <w:szCs w:val="24"/>
        </w:rPr>
        <w:t xml:space="preserve"> (</w:t>
      </w:r>
      <w:r w:rsidRPr="00A647AA">
        <w:rPr>
          <w:rFonts w:ascii="Times New Roman" w:hAnsi="Times New Roman" w:cs="Times New Roman"/>
          <w:sz w:val="24"/>
          <w:szCs w:val="24"/>
        </w:rPr>
        <w:t>podopieczny</w:t>
      </w:r>
      <w:r w:rsidR="00CD117A" w:rsidRPr="00A647AA">
        <w:rPr>
          <w:rFonts w:ascii="Times New Roman" w:hAnsi="Times New Roman" w:cs="Times New Roman"/>
          <w:sz w:val="24"/>
          <w:szCs w:val="24"/>
        </w:rPr>
        <w:t>)</w:t>
      </w:r>
      <w:r w:rsidRPr="00A647AA">
        <w:rPr>
          <w:rFonts w:ascii="Times New Roman" w:hAnsi="Times New Roman" w:cs="Times New Roman"/>
          <w:sz w:val="24"/>
          <w:szCs w:val="24"/>
        </w:rPr>
        <w:t xml:space="preserve"> spełnia</w:t>
      </w:r>
      <w:r w:rsidR="00537631" w:rsidRPr="00A647AA">
        <w:rPr>
          <w:rFonts w:ascii="Times New Roman" w:hAnsi="Times New Roman" w:cs="Times New Roman"/>
          <w:sz w:val="24"/>
          <w:szCs w:val="24"/>
        </w:rPr>
        <w:t xml:space="preserve">* warunki </w:t>
      </w:r>
      <w:r w:rsidR="00910319" w:rsidRPr="00A647AA">
        <w:rPr>
          <w:rFonts w:ascii="Times New Roman" w:hAnsi="Times New Roman" w:cs="Times New Roman"/>
          <w:sz w:val="24"/>
          <w:szCs w:val="24"/>
        </w:rPr>
        <w:t xml:space="preserve">określone w Regulaminie </w:t>
      </w:r>
      <w:r w:rsidR="00CD117A" w:rsidRPr="00A647AA">
        <w:rPr>
          <w:rFonts w:ascii="Times New Roman" w:hAnsi="Times New Roman" w:cs="Times New Roman"/>
          <w:sz w:val="24"/>
          <w:szCs w:val="24"/>
        </w:rPr>
        <w:t xml:space="preserve">wymagane </w:t>
      </w:r>
      <w:r w:rsidR="00537631" w:rsidRPr="00A647AA">
        <w:rPr>
          <w:rFonts w:ascii="Times New Roman" w:hAnsi="Times New Roman" w:cs="Times New Roman"/>
          <w:sz w:val="24"/>
          <w:szCs w:val="24"/>
        </w:rPr>
        <w:t>do wzięcia udziału w Konkursie</w:t>
      </w:r>
      <w:r w:rsidR="00910319" w:rsidRPr="00A647AA">
        <w:rPr>
          <w:rFonts w:ascii="Times New Roman" w:hAnsi="Times New Roman" w:cs="Times New Roman"/>
          <w:sz w:val="24"/>
          <w:szCs w:val="24"/>
        </w:rPr>
        <w:t>.</w:t>
      </w:r>
      <w:r w:rsidR="00537631" w:rsidRPr="00A647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996531" w14:textId="77777777" w:rsidR="0006235A" w:rsidRPr="00A647AA" w:rsidRDefault="008372A9" w:rsidP="00B30E2E">
      <w:pPr>
        <w:jc w:val="both"/>
        <w:rPr>
          <w:rFonts w:ascii="Times New Roman" w:hAnsi="Times New Roman" w:cs="Times New Roman"/>
          <w:sz w:val="24"/>
          <w:szCs w:val="24"/>
        </w:rPr>
      </w:pPr>
      <w:r w:rsidRPr="00A647AA">
        <w:rPr>
          <w:rFonts w:ascii="Times New Roman" w:hAnsi="Times New Roman" w:cs="Times New Roman"/>
          <w:sz w:val="24"/>
          <w:szCs w:val="24"/>
        </w:rPr>
        <w:t xml:space="preserve">Oświadczam także, że informacje zawarte w niniejszym wniosku są zgodne z prawdą. </w:t>
      </w:r>
    </w:p>
    <w:p w14:paraId="1479E8CD" w14:textId="77777777" w:rsidR="00D571EB" w:rsidRDefault="00D571EB" w:rsidP="00B30E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CBC8B7" w14:textId="22BA1E3F" w:rsidR="008372A9" w:rsidRPr="00A647AA" w:rsidRDefault="00D571EB" w:rsidP="00B30E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8372A9" w:rsidRPr="00A647AA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r w:rsidR="00510FA2">
        <w:rPr>
          <w:rFonts w:ascii="Times New Roman" w:hAnsi="Times New Roman" w:cs="Times New Roman"/>
          <w:sz w:val="24"/>
          <w:szCs w:val="24"/>
        </w:rPr>
        <w:t>.....</w:t>
      </w:r>
      <w:r w:rsidR="008372A9" w:rsidRPr="00A647A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bookmarkStart w:id="1" w:name="_Hlk115267130"/>
    </w:p>
    <w:p w14:paraId="57DFEBFF" w14:textId="77777777" w:rsidR="0011143D" w:rsidRPr="00A647AA" w:rsidRDefault="008372A9" w:rsidP="0011143D">
      <w:pPr>
        <w:ind w:left="4950" w:hanging="4242"/>
        <w:jc w:val="both"/>
        <w:rPr>
          <w:rFonts w:ascii="Times New Roman" w:hAnsi="Times New Roman" w:cs="Times New Roman"/>
          <w:sz w:val="24"/>
          <w:szCs w:val="24"/>
        </w:rPr>
      </w:pPr>
      <w:r w:rsidRPr="00A647AA">
        <w:rPr>
          <w:rFonts w:ascii="Times New Roman" w:hAnsi="Times New Roman" w:cs="Times New Roman"/>
          <w:sz w:val="24"/>
          <w:szCs w:val="24"/>
        </w:rPr>
        <w:t xml:space="preserve">(data, miejsce) </w:t>
      </w:r>
      <w:r w:rsidRPr="00A647AA">
        <w:rPr>
          <w:rFonts w:ascii="Times New Roman" w:hAnsi="Times New Roman" w:cs="Times New Roman"/>
          <w:sz w:val="24"/>
          <w:szCs w:val="24"/>
        </w:rPr>
        <w:tab/>
      </w:r>
      <w:r w:rsidRPr="00A647AA">
        <w:rPr>
          <w:rFonts w:ascii="Times New Roman" w:hAnsi="Times New Roman" w:cs="Times New Roman"/>
          <w:sz w:val="24"/>
          <w:szCs w:val="24"/>
        </w:rPr>
        <w:tab/>
        <w:t>(</w:t>
      </w:r>
      <w:r w:rsidR="008D6A91" w:rsidRPr="00A647AA">
        <w:rPr>
          <w:rFonts w:ascii="Times New Roman" w:hAnsi="Times New Roman" w:cs="Times New Roman"/>
          <w:sz w:val="24"/>
          <w:szCs w:val="24"/>
        </w:rPr>
        <w:t xml:space="preserve">czytelny </w:t>
      </w:r>
      <w:r w:rsidRPr="00A647AA">
        <w:rPr>
          <w:rFonts w:ascii="Times New Roman" w:hAnsi="Times New Roman" w:cs="Times New Roman"/>
          <w:sz w:val="24"/>
          <w:szCs w:val="24"/>
        </w:rPr>
        <w:t>podpis pełnoletniego uczestnika lub – w</w:t>
      </w:r>
      <w:r w:rsidR="0011143D" w:rsidRPr="00A647AA">
        <w:rPr>
          <w:rFonts w:ascii="Times New Roman" w:hAnsi="Times New Roman" w:cs="Times New Roman"/>
          <w:sz w:val="24"/>
          <w:szCs w:val="24"/>
        </w:rPr>
        <w:t> </w:t>
      </w:r>
      <w:r w:rsidRPr="00A647AA">
        <w:rPr>
          <w:rFonts w:ascii="Times New Roman" w:hAnsi="Times New Roman" w:cs="Times New Roman"/>
          <w:sz w:val="24"/>
          <w:szCs w:val="24"/>
        </w:rPr>
        <w:t>przypadku uczestnika niepełnoletniego – podpis rodzica lub opiekuna prawego</w:t>
      </w:r>
      <w:bookmarkEnd w:id="1"/>
      <w:r w:rsidRPr="00A647AA">
        <w:rPr>
          <w:rFonts w:ascii="Times New Roman" w:hAnsi="Times New Roman" w:cs="Times New Roman"/>
          <w:sz w:val="24"/>
          <w:szCs w:val="24"/>
        </w:rPr>
        <w:t>)</w:t>
      </w:r>
    </w:p>
    <w:p w14:paraId="21685037" w14:textId="77777777" w:rsidR="00F839BE" w:rsidRPr="00A647AA" w:rsidRDefault="00F839BE" w:rsidP="0011143D">
      <w:pPr>
        <w:pStyle w:val="Default"/>
        <w:jc w:val="center"/>
        <w:rPr>
          <w:b/>
          <w:bCs/>
        </w:rPr>
      </w:pPr>
    </w:p>
    <w:p w14:paraId="289CD647" w14:textId="77777777" w:rsidR="00465512" w:rsidRDefault="00465512" w:rsidP="0011143D">
      <w:pPr>
        <w:pStyle w:val="Default"/>
        <w:jc w:val="center"/>
        <w:rPr>
          <w:b/>
          <w:bCs/>
        </w:rPr>
      </w:pPr>
    </w:p>
    <w:p w14:paraId="43556A71" w14:textId="77777777" w:rsidR="00465512" w:rsidRDefault="00465512" w:rsidP="0011143D">
      <w:pPr>
        <w:pStyle w:val="Default"/>
        <w:jc w:val="center"/>
        <w:rPr>
          <w:b/>
          <w:bCs/>
        </w:rPr>
      </w:pPr>
    </w:p>
    <w:p w14:paraId="40EC1F8C" w14:textId="77777777" w:rsidR="00722FE0" w:rsidRDefault="00722FE0" w:rsidP="0011143D">
      <w:pPr>
        <w:pStyle w:val="Default"/>
        <w:jc w:val="center"/>
        <w:rPr>
          <w:b/>
          <w:bCs/>
        </w:rPr>
      </w:pPr>
    </w:p>
    <w:p w14:paraId="446D7578" w14:textId="6887E86A" w:rsidR="0011143D" w:rsidRPr="00A647AA" w:rsidRDefault="0011143D" w:rsidP="0011143D">
      <w:pPr>
        <w:pStyle w:val="Default"/>
        <w:jc w:val="center"/>
        <w:rPr>
          <w:b/>
          <w:bCs/>
        </w:rPr>
      </w:pPr>
      <w:r w:rsidRPr="00A647AA">
        <w:rPr>
          <w:b/>
          <w:bCs/>
        </w:rPr>
        <w:t>OŚWIADCZENIE</w:t>
      </w:r>
    </w:p>
    <w:p w14:paraId="364062A6" w14:textId="77777777" w:rsidR="0011143D" w:rsidRPr="00A647AA" w:rsidRDefault="0011143D" w:rsidP="0011143D">
      <w:pPr>
        <w:pStyle w:val="Default"/>
        <w:jc w:val="center"/>
        <w:rPr>
          <w:b/>
          <w:bCs/>
        </w:rPr>
      </w:pPr>
    </w:p>
    <w:p w14:paraId="24A76670" w14:textId="77777777" w:rsidR="00722FE0" w:rsidRDefault="00722FE0" w:rsidP="0011143D">
      <w:pPr>
        <w:pStyle w:val="Default"/>
        <w:jc w:val="both"/>
      </w:pPr>
    </w:p>
    <w:p w14:paraId="5F153CEA" w14:textId="2F2E7767" w:rsidR="0011143D" w:rsidRPr="00A647AA" w:rsidRDefault="0011143D" w:rsidP="0011143D">
      <w:pPr>
        <w:pStyle w:val="Default"/>
        <w:jc w:val="both"/>
      </w:pPr>
      <w:r w:rsidRPr="00A647AA">
        <w:t xml:space="preserve">Wyrażam zgodę na przetwarzanie przez Administratora – Marszałka Województwa Świętokrzyskiego z siedzibą w Kielcach </w:t>
      </w:r>
      <w:r w:rsidRPr="00A647AA">
        <w:rPr>
          <w:rStyle w:val="Pogrubienie"/>
        </w:rPr>
        <w:t xml:space="preserve">Al. IX Wieków Kielc 3, 25-516 Kielce </w:t>
      </w:r>
      <w:r w:rsidRPr="00A647AA">
        <w:t>moich</w:t>
      </w:r>
      <w:r w:rsidR="00034C5D" w:rsidRPr="00A647AA">
        <w:t xml:space="preserve"> i/lub </w:t>
      </w:r>
      <w:r w:rsidRPr="00A647AA">
        <w:t xml:space="preserve">mojego </w:t>
      </w:r>
      <w:r w:rsidR="00870B5D" w:rsidRPr="00A647AA">
        <w:t>dziecka (podopiecznego)</w:t>
      </w:r>
      <w:r w:rsidRPr="00A647AA">
        <w:t xml:space="preserve"> danych osobowych zawartych w </w:t>
      </w:r>
      <w:r w:rsidRPr="00A647AA">
        <w:rPr>
          <w:b/>
          <w:bCs/>
        </w:rPr>
        <w:t xml:space="preserve">Formularzu zgłoszenia uczestnika do konkursu </w:t>
      </w:r>
      <w:r w:rsidRPr="00A647AA">
        <w:rPr>
          <w:b/>
        </w:rPr>
        <w:t>„</w:t>
      </w:r>
      <w:r w:rsidR="00967EC9" w:rsidRPr="00A647AA">
        <w:rPr>
          <w:b/>
        </w:rPr>
        <w:t xml:space="preserve">ŚWIĘTOKRZYSKIE </w:t>
      </w:r>
      <w:proofErr w:type="spellStart"/>
      <w:r w:rsidR="00967EC9" w:rsidRPr="00A647AA">
        <w:rPr>
          <w:b/>
        </w:rPr>
        <w:t>NATURAlnie</w:t>
      </w:r>
      <w:proofErr w:type="spellEnd"/>
      <w:r w:rsidRPr="00A647AA">
        <w:rPr>
          <w:b/>
        </w:rPr>
        <w:t xml:space="preserve">”, </w:t>
      </w:r>
      <w:r w:rsidRPr="00A647AA">
        <w:t>w zakresie niezbędnym do przeprowadzenia konkursu i</w:t>
      </w:r>
      <w:r w:rsidR="00967EC9" w:rsidRPr="00A647AA">
        <w:t> </w:t>
      </w:r>
      <w:r w:rsidRPr="00A647AA">
        <w:t>zrealizowania jego celów określonych w Regulaminie, z którego treścią zapoznałam/em się.</w:t>
      </w:r>
    </w:p>
    <w:p w14:paraId="4CCEC934" w14:textId="77777777" w:rsidR="0011143D" w:rsidRPr="00A647AA" w:rsidRDefault="0011143D" w:rsidP="0011143D">
      <w:pPr>
        <w:pStyle w:val="Default"/>
        <w:tabs>
          <w:tab w:val="left" w:pos="1176"/>
        </w:tabs>
        <w:ind w:firstLine="708"/>
        <w:jc w:val="both"/>
      </w:pPr>
    </w:p>
    <w:bookmarkStart w:id="2" w:name="_Hlk116464463"/>
    <w:p w14:paraId="3409B4D2" w14:textId="06719A19" w:rsidR="0011143D" w:rsidRPr="00A647AA" w:rsidRDefault="0011143D" w:rsidP="0011143D">
      <w:pPr>
        <w:pStyle w:val="Default"/>
        <w:tabs>
          <w:tab w:val="left" w:pos="11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40"/>
        </w:tabs>
        <w:ind w:firstLine="708"/>
        <w:jc w:val="both"/>
      </w:pPr>
      <w:r w:rsidRPr="00A647AA">
        <w:rPr>
          <w:noProof/>
          <w:lang w:eastAsia="pl-PL"/>
        </w:rPr>
        <mc:AlternateContent>
          <mc:Choice Requires="wps">
            <w:drawing>
              <wp:inline distT="0" distB="0" distL="0" distR="0" wp14:anchorId="68A66A50" wp14:editId="62B62270">
                <wp:extent cx="129540" cy="160020"/>
                <wp:effectExtent l="0" t="0" r="22860" b="11430"/>
                <wp:docPr id="4" name="Prostokąt 4" descr="wyrażenie zgody na przetwarzanie danych osobowych do celów konkurs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600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3A82D2" id="Prostokąt 4" o:spid="_x0000_s1026" alt="wyrażenie zgody na przetwarzanie danych osobowych do celów konkursu" style="width:10.2pt;height: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kYqZAIAACsFAAAOAAAAZHJzL2Uyb0RvYy54bWysVN9P2zAQfp+0/8Hy+0hSARsVKapATJMQ&#10;IMrEs3Fsas3xefa1affX7+ykacf6NO3F8eXuu5/f+fJq01q2ViEacDWvTkrOlJPQGPdW8+/Pt5++&#10;cBZRuEZYcKrmWxX51ezjh8vOT9UElmAbFRg5cXHa+ZovEf20KKJcqlbEE/DKkVJDaAWSGN6KJoiO&#10;vLe2mJTledFBaHwAqWKkvze9ks+yf62VxAeto0Jma065YT5DPl/TWcwuxfQtCL80ckhD/EMWrTCO&#10;go6ubgQKtgrmL1etkQEiaDyR0BagtZEq10DVVOW7ahZL4VWuhZoT/dim+P/cyvv1wj8GakPn4zTS&#10;NVWx0aFNX8qPbXKztmOz1AaZpJ/V5OLslFoqSVWdl+UkN7PYg32I+FVBy9Kl5oFmkVsk1ncRKSCZ&#10;7kxSLOvSGcGa5tZYm4XEAnVtA1sLmh9uqjQvwh1YkZSQxT79fMOtVb3XJ6WZaSjhSY6embX3KaRU&#10;Ds8Hv9aRdYJpymAEVseAFnfJDLYJpjLjRmB5DPhnxBGRo4LDEdwaB+GYg+bHGLm331Xf15zKf4Vm&#10;+xhYgJ7v0ctbQ0O4ExEfRSCC09xoafGBDm2hqzkMN86WEH4d+5/siXek5ayjhal5/LkSQXFmvzli&#10;5EV1muiAWTg9+0x8YOFQ83qocav2GmimFT0PXuZrske7u+oA7Qvt9jxFJZVwkmLXXGLYCdfYLzK9&#10;DlLN59mMtsoLvHMLL5Pz1NVEsufNiwh+YCIShe9ht1xi+o6QvW1COpivELTJbN33deg3bWQm4/B6&#10;pJU/lLPV/o2b/QYAAP//AwBQSwMEFAAGAAgAAAAhAAloARPZAAAAAwEAAA8AAABkcnMvZG93bnJl&#10;di54bWxMj8FOwzAQRO9I/IO1SNyo0wgQCnGqClEJcQCR8gFuvMRR47WxnTb9exYu9LKj1axm3tar&#10;2Y3igDENnhQsFwUIpM6bgXoFn9vNzQOIlDUZPXpCBSdMsGouL2pdGX+kDzy0uRccQqnSCmzOoZIy&#10;dRadTgsfkNj78tHpzGvspYn6yOFulGVR3EunB+IGqwM+Wez27eQUhLgO7/bZbjfzW3x57ad2sN8n&#10;pa6v5vUjiIxz/j+GX3xGh4aZdn4ik8SogB/Jf5O9srgFsWO9K0E2tTxnb34AAAD//wMAUEsBAi0A&#10;FAAGAAgAAAAhALaDOJL+AAAA4QEAABMAAAAAAAAAAAAAAAAAAAAAAFtDb250ZW50X1R5cGVzXS54&#10;bWxQSwECLQAUAAYACAAAACEAOP0h/9YAAACUAQAACwAAAAAAAAAAAAAAAAAvAQAAX3JlbHMvLnJl&#10;bHNQSwECLQAUAAYACAAAACEAmeZGKmQCAAArBQAADgAAAAAAAAAAAAAAAAAuAgAAZHJzL2Uyb0Rv&#10;Yy54bWxQSwECLQAUAAYACAAAACEACWgBE9kAAAADAQAADwAAAAAAAAAAAAAAAAC+BAAAZHJzL2Rv&#10;d25yZXYueG1sUEsFBgAAAAAEAAQA8wAAAMQFAAAAAA==&#10;" fillcolor="white [3201]" strokecolor="black [3213]" strokeweight="1pt">
                <w10:anchorlock/>
              </v:rect>
            </w:pict>
          </mc:Fallback>
        </mc:AlternateContent>
      </w:r>
      <w:r w:rsidRPr="00A647AA">
        <w:tab/>
        <w:t>TAK</w:t>
      </w:r>
      <w:r w:rsidRPr="00A647AA">
        <w:tab/>
      </w:r>
      <w:r w:rsidRPr="00A647AA">
        <w:tab/>
      </w:r>
      <w:r w:rsidRPr="00A647AA">
        <w:tab/>
      </w:r>
      <w:r w:rsidRPr="00A647AA">
        <w:tab/>
      </w:r>
      <w:r w:rsidRPr="00A647AA">
        <w:tab/>
      </w:r>
      <w:r w:rsidRPr="00A647AA">
        <w:tab/>
      </w:r>
    </w:p>
    <w:p w14:paraId="736AA976" w14:textId="6B48B029" w:rsidR="0011143D" w:rsidRPr="00A647AA" w:rsidRDefault="0011143D" w:rsidP="0011143D">
      <w:pPr>
        <w:pStyle w:val="Default"/>
        <w:tabs>
          <w:tab w:val="left" w:pos="1176"/>
        </w:tabs>
        <w:ind w:firstLine="708"/>
        <w:jc w:val="both"/>
      </w:pPr>
    </w:p>
    <w:p w14:paraId="5DF41784" w14:textId="056F42D1" w:rsidR="0011143D" w:rsidRPr="00A647AA" w:rsidRDefault="00630AB3" w:rsidP="00630AB3">
      <w:pPr>
        <w:pStyle w:val="Default"/>
        <w:tabs>
          <w:tab w:val="left" w:pos="1176"/>
        </w:tabs>
        <w:ind w:firstLine="708"/>
        <w:jc w:val="both"/>
      </w:pPr>
      <w:r w:rsidRPr="00A647AA">
        <w:rPr>
          <w:noProof/>
          <w:lang w:eastAsia="pl-PL"/>
        </w:rPr>
        <mc:AlternateContent>
          <mc:Choice Requires="wps">
            <w:drawing>
              <wp:inline distT="0" distB="0" distL="0" distR="0" wp14:anchorId="63EBC6EC" wp14:editId="2D6BB753">
                <wp:extent cx="129540" cy="160020"/>
                <wp:effectExtent l="0" t="0" r="22860" b="11430"/>
                <wp:docPr id="3" name="Prostokąt 3" descr="brak zgody na przetwarzanie danych osobowych do celów konkurs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600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3BF3B4" id="Prostokąt 3" o:spid="_x0000_s1026" alt="brak zgody na przetwarzanie danych osobowych do celów konkursu" style="width:10.2pt;height: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kYqZAIAACsFAAAOAAAAZHJzL2Uyb0RvYy54bWysVN9P2zAQfp+0/8Hy+0hSARsVKapATJMQ&#10;IMrEs3Fsas3xefa1affX7+ykacf6NO3F8eXuu5/f+fJq01q2ViEacDWvTkrOlJPQGPdW8+/Pt5++&#10;cBZRuEZYcKrmWxX51ezjh8vOT9UElmAbFRg5cXHa+ZovEf20KKJcqlbEE/DKkVJDaAWSGN6KJoiO&#10;vLe2mJTledFBaHwAqWKkvze9ks+yf62VxAeto0Jma065YT5DPl/TWcwuxfQtCL80ckhD/EMWrTCO&#10;go6ubgQKtgrmL1etkQEiaDyR0BagtZEq10DVVOW7ahZL4VWuhZoT/dim+P/cyvv1wj8GakPn4zTS&#10;NVWx0aFNX8qPbXKztmOz1AaZpJ/V5OLslFoqSVWdl+UkN7PYg32I+FVBy9Kl5oFmkVsk1ncRKSCZ&#10;7kxSLOvSGcGa5tZYm4XEAnVtA1sLmh9uqjQvwh1YkZSQxT79fMOtVb3XJ6WZaSjhSY6embX3KaRU&#10;Ds8Hv9aRdYJpymAEVseAFnfJDLYJpjLjRmB5DPhnxBGRo4LDEdwaB+GYg+bHGLm331Xf15zKf4Vm&#10;+xhYgJ7v0ctbQ0O4ExEfRSCC09xoafGBDm2hqzkMN86WEH4d+5/siXek5ayjhal5/LkSQXFmvzli&#10;5EV1muiAWTg9+0x8YOFQ83qocav2GmimFT0PXuZrske7u+oA7Qvt9jxFJZVwkmLXXGLYCdfYLzK9&#10;DlLN59mMtsoLvHMLL5Pz1NVEsufNiwh+YCIShe9ht1xi+o6QvW1COpivELTJbN33deg3bWQm4/B6&#10;pJU/lLPV/o2b/QYAAP//AwBQSwMEFAAGAAgAAAAhAAloARPZAAAAAwEAAA8AAABkcnMvZG93bnJl&#10;di54bWxMj8FOwzAQRO9I/IO1SNyo0wgQCnGqClEJcQCR8gFuvMRR47WxnTb9exYu9LKj1axm3tar&#10;2Y3igDENnhQsFwUIpM6bgXoFn9vNzQOIlDUZPXpCBSdMsGouL2pdGX+kDzy0uRccQqnSCmzOoZIy&#10;dRadTgsfkNj78tHpzGvspYn6yOFulGVR3EunB+IGqwM+Wez27eQUhLgO7/bZbjfzW3x57ad2sN8n&#10;pa6v5vUjiIxz/j+GX3xGh4aZdn4ik8SogB/Jf5O9srgFsWO9K0E2tTxnb34AAAD//wMAUEsBAi0A&#10;FAAGAAgAAAAhALaDOJL+AAAA4QEAABMAAAAAAAAAAAAAAAAAAAAAAFtDb250ZW50X1R5cGVzXS54&#10;bWxQSwECLQAUAAYACAAAACEAOP0h/9YAAACUAQAACwAAAAAAAAAAAAAAAAAvAQAAX3JlbHMvLnJl&#10;bHNQSwECLQAUAAYACAAAACEAmeZGKmQCAAArBQAADgAAAAAAAAAAAAAAAAAuAgAAZHJzL2Uyb0Rv&#10;Yy54bWxQSwECLQAUAAYACAAAACEACWgBE9kAAAADAQAADwAAAAAAAAAAAAAAAAC+BAAAZHJzL2Rv&#10;d25yZXYueG1sUEsFBgAAAAAEAAQA8wAAAMQFAAAAAA==&#10;" fillcolor="white [3201]" strokecolor="black [3213]" strokeweight="1pt">
                <w10:anchorlock/>
              </v:rect>
            </w:pict>
          </mc:Fallback>
        </mc:AlternateContent>
      </w:r>
      <w:r w:rsidRPr="00A647AA">
        <w:tab/>
        <w:t>NIE</w:t>
      </w:r>
    </w:p>
    <w:bookmarkEnd w:id="2"/>
    <w:p w14:paraId="6798D210" w14:textId="77777777" w:rsidR="00722FE0" w:rsidRDefault="00722FE0" w:rsidP="0011143D">
      <w:pPr>
        <w:pStyle w:val="Default"/>
        <w:jc w:val="both"/>
        <w:rPr>
          <w:color w:val="auto"/>
        </w:rPr>
      </w:pPr>
    </w:p>
    <w:p w14:paraId="4FC57E36" w14:textId="77777777" w:rsidR="00722FE0" w:rsidRDefault="00722FE0" w:rsidP="0011143D">
      <w:pPr>
        <w:pStyle w:val="Default"/>
        <w:jc w:val="both"/>
        <w:rPr>
          <w:color w:val="auto"/>
        </w:rPr>
      </w:pPr>
    </w:p>
    <w:p w14:paraId="78370255" w14:textId="45119D1F" w:rsidR="0011143D" w:rsidRPr="00A647AA" w:rsidRDefault="0011143D" w:rsidP="0011143D">
      <w:pPr>
        <w:pStyle w:val="Default"/>
        <w:jc w:val="both"/>
        <w:rPr>
          <w:color w:val="auto"/>
        </w:rPr>
      </w:pPr>
      <w:r w:rsidRPr="00A647AA">
        <w:rPr>
          <w:color w:val="auto"/>
        </w:rPr>
        <w:t xml:space="preserve">Wyrażam zgodę na publikację </w:t>
      </w:r>
      <w:r w:rsidR="00463652" w:rsidRPr="00A647AA">
        <w:rPr>
          <w:color w:val="auto"/>
        </w:rPr>
        <w:t>fotografii mojego autorstwa/ autorstwa mojego dziecka</w:t>
      </w:r>
      <w:r w:rsidR="00CB4B8A" w:rsidRPr="00A647AA">
        <w:rPr>
          <w:color w:val="auto"/>
        </w:rPr>
        <w:t xml:space="preserve"> (</w:t>
      </w:r>
      <w:r w:rsidR="00463652" w:rsidRPr="00A647AA">
        <w:rPr>
          <w:color w:val="auto"/>
        </w:rPr>
        <w:t>podopiecznego</w:t>
      </w:r>
      <w:r w:rsidR="00CB4B8A" w:rsidRPr="00A647AA">
        <w:rPr>
          <w:color w:val="auto"/>
        </w:rPr>
        <w:t>)</w:t>
      </w:r>
      <w:r w:rsidR="00463652" w:rsidRPr="00A647AA">
        <w:rPr>
          <w:color w:val="auto"/>
        </w:rPr>
        <w:t xml:space="preserve">* w przypadku jej zwycięstwa lub wyróżnienia </w:t>
      </w:r>
      <w:r w:rsidRPr="00A647AA">
        <w:rPr>
          <w:color w:val="auto"/>
        </w:rPr>
        <w:t>z</w:t>
      </w:r>
      <w:r w:rsidR="00CB4B8A" w:rsidRPr="00A647AA">
        <w:rPr>
          <w:color w:val="auto"/>
        </w:rPr>
        <w:t xml:space="preserve">godnie z </w:t>
      </w:r>
      <w:r w:rsidRPr="00A647AA">
        <w:rPr>
          <w:color w:val="auto"/>
        </w:rPr>
        <w:t xml:space="preserve">  </w:t>
      </w:r>
      <w:r w:rsidRPr="00A647AA">
        <w:rPr>
          <w:rFonts w:eastAsia="Times New Roman"/>
          <w:bCs/>
          <w:color w:val="auto"/>
          <w:lang w:eastAsia="pl-PL"/>
        </w:rPr>
        <w:t>Ustaw</w:t>
      </w:r>
      <w:r w:rsidRPr="00A647AA">
        <w:rPr>
          <w:rFonts w:eastAsia="Times New Roman"/>
          <w:color w:val="auto"/>
          <w:lang w:eastAsia="pl-PL"/>
        </w:rPr>
        <w:t>ą</w:t>
      </w:r>
      <w:r w:rsidRPr="00A647AA">
        <w:rPr>
          <w:rFonts w:eastAsia="Times New Roman"/>
          <w:bCs/>
          <w:color w:val="auto"/>
          <w:lang w:eastAsia="pl-PL"/>
        </w:rPr>
        <w:t xml:space="preserve"> z dnia 4 lutego 1994</w:t>
      </w:r>
      <w:r w:rsidR="00CB4B8A" w:rsidRPr="00A647AA">
        <w:rPr>
          <w:rFonts w:eastAsia="Times New Roman"/>
          <w:bCs/>
          <w:color w:val="auto"/>
          <w:lang w:eastAsia="pl-PL"/>
        </w:rPr>
        <w:t> </w:t>
      </w:r>
      <w:r w:rsidRPr="00A647AA">
        <w:rPr>
          <w:rFonts w:eastAsia="Times New Roman"/>
          <w:bCs/>
          <w:color w:val="auto"/>
          <w:lang w:eastAsia="pl-PL"/>
        </w:rPr>
        <w:t>r. o prawie autorskim i prawach pokrewnych.</w:t>
      </w:r>
      <w:r w:rsidRPr="00A647AA">
        <w:rPr>
          <w:color w:val="auto"/>
        </w:rPr>
        <w:t xml:space="preserve"> (Dz.U. </w:t>
      </w:r>
      <w:r w:rsidR="00C2119E" w:rsidRPr="00A647AA">
        <w:rPr>
          <w:color w:val="auto"/>
        </w:rPr>
        <w:t xml:space="preserve">2021, </w:t>
      </w:r>
      <w:r w:rsidRPr="00A647AA">
        <w:rPr>
          <w:color w:val="auto"/>
        </w:rPr>
        <w:t xml:space="preserve">poz. </w:t>
      </w:r>
      <w:r w:rsidR="00C2119E" w:rsidRPr="00A647AA">
        <w:rPr>
          <w:color w:val="auto"/>
        </w:rPr>
        <w:t>1062</w:t>
      </w:r>
      <w:r w:rsidRPr="00A647AA">
        <w:rPr>
          <w:color w:val="auto"/>
        </w:rPr>
        <w:t>)</w:t>
      </w:r>
      <w:r w:rsidR="00463652" w:rsidRPr="00A647AA">
        <w:rPr>
          <w:color w:val="auto"/>
        </w:rPr>
        <w:t xml:space="preserve"> – na stronie internetowej i</w:t>
      </w:r>
      <w:r w:rsidR="00C2119E" w:rsidRPr="00A647AA">
        <w:rPr>
          <w:color w:val="auto"/>
        </w:rPr>
        <w:t> </w:t>
      </w:r>
      <w:r w:rsidR="00463652" w:rsidRPr="00A647AA">
        <w:rPr>
          <w:color w:val="auto"/>
        </w:rPr>
        <w:t>mediach społecznościowych Organizatora</w:t>
      </w:r>
      <w:r w:rsidR="00967EC9" w:rsidRPr="00A647AA">
        <w:rPr>
          <w:color w:val="auto"/>
        </w:rPr>
        <w:t xml:space="preserve"> oraz innych publikacjach. </w:t>
      </w:r>
      <w:r w:rsidR="00463652" w:rsidRPr="00A647AA">
        <w:rPr>
          <w:color w:val="auto"/>
        </w:rPr>
        <w:t xml:space="preserve">  </w:t>
      </w:r>
    </w:p>
    <w:p w14:paraId="71617FD8" w14:textId="32153C59" w:rsidR="0011143D" w:rsidRPr="00A647AA" w:rsidRDefault="0011143D" w:rsidP="0011143D">
      <w:pPr>
        <w:pStyle w:val="Default"/>
        <w:ind w:firstLine="708"/>
        <w:rPr>
          <w:color w:val="auto"/>
        </w:rPr>
      </w:pPr>
    </w:p>
    <w:p w14:paraId="2AEE5DA4" w14:textId="77777777" w:rsidR="00630AB3" w:rsidRPr="00A647AA" w:rsidRDefault="00630AB3" w:rsidP="00630AB3">
      <w:pPr>
        <w:pStyle w:val="Default"/>
        <w:tabs>
          <w:tab w:val="left" w:pos="11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40"/>
        </w:tabs>
        <w:ind w:firstLine="708"/>
        <w:jc w:val="both"/>
      </w:pPr>
      <w:r w:rsidRPr="00A647AA">
        <w:rPr>
          <w:noProof/>
          <w:lang w:eastAsia="pl-PL"/>
        </w:rPr>
        <mc:AlternateContent>
          <mc:Choice Requires="wps">
            <w:drawing>
              <wp:inline distT="0" distB="0" distL="0" distR="0" wp14:anchorId="17147229" wp14:editId="066C56AE">
                <wp:extent cx="129540" cy="160020"/>
                <wp:effectExtent l="0" t="0" r="22860" b="11430"/>
                <wp:docPr id="11" name="Prostokąt 11" descr="wyrażenie zgody na przetwarzanie danych osobowych do celów konkurs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AEA997" id="Prostokąt 11" o:spid="_x0000_s1026" alt="wyrażenie zgody na przetwarzanie danych osobowych do celów konkursu" style="width:10.2pt;height: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PRYgIAAO4EAAAOAAAAZHJzL2Uyb0RvYy54bWysVEtv2zAMvg/YfxB0X+0EfQZ1iqBFhgFF&#10;WyAtelZlKRYgiRqlxMl+/Sg5bdLHaVgOCilSfHz86MurjbNsrTAa8A0fHdWcKS+hNX7Z8KfH+Y9z&#10;zmISvhUWvGr4VkV+Nf3+7bIPEzWGDmyrkFEQHyd9aHiXUphUVZSdciIeQVCejBrQiUQqLqsWRU/R&#10;na3GdX1a9YBtQJAqRrq9GYx8WuJrrWS61zqqxGzDqbZUTiznSz6r6aWYLFGEzshdGeIfqnDCeEr6&#10;FupGJMFWaD6FckYiRNDpSIKrQGsjVemBuhnVH7pZdCKo0guBE8MbTPH/hZV360V4QIKhD3ESScxd&#10;bDS6/E/1sU0Ba/sGltokJulyNL44OSZIJZlGp3U9LmBW+8cBY/qpwLEsNBxpFgUisb6NiRKS66tL&#10;zhXBmnZurC3KNl5bZGtBY6Npt9BzZkVMdNnwefnl0VGId8+sZ32u7KzOhQnik7YikehC2/Dol5wJ&#10;uySiyoSllnev46ekj9TsQeK6/L5KnBu5EbEbKi5RB2o5k4jf1riGnx++tj63qQpDd3DsB5ClF2i3&#10;D8gQBsrGIOeGktwSCA8CiaPUIe1duqdDW6C2YSdx1gH++eo++xN1yMpZT5wnSH6vBCpq8ZcnUl2M&#10;jvNEU1GOT85opAwPLS+HFr9y10DzGdGGB1nE7J/sq6gR3DOt5yxnJZPwknIP4O+U6zTsIi24VLNZ&#10;caPFCCLd+kWQOXjGKcP7uHkWGHZkSjSYO3jdDzH5wKnBN7/0MFsl0KYQbo8rUScrtFSFRLsPQN7a&#10;Q7147T9T078AAAD//wMAUEsDBBQABgAIAAAAIQBbSnEL2AAAAAMBAAAPAAAAZHJzL2Rvd25yZXYu&#10;eG1sTI9PS8QwEMXvgt8hjODNTSwq2m26iCCI4MH655xtZpuyzaQ0aTfup3f0opd5DG947zfVJvtB&#10;LDjFPpCGy5UCgdQG21On4f3t8eIWREyGrBkCoYYvjLCpT08qU9pwoFdcmtQJDqFYGg0upbGUMrYO&#10;vYmrMCKxtwuTN4nXqZN2MgcO94MslLqR3vTEDc6M+OCw3Tez1/Acj/PS2viSXXZPdx+f6tjQXuvz&#10;s3y/BpEwp79j+MFndKiZaRtmslEMGviR9DvZK9QViC3rdQGyruR/9vobAAD//wMAUEsBAi0AFAAG&#10;AAgAAAAhALaDOJL+AAAA4QEAABMAAAAAAAAAAAAAAAAAAAAAAFtDb250ZW50X1R5cGVzXS54bWxQ&#10;SwECLQAUAAYACAAAACEAOP0h/9YAAACUAQAACwAAAAAAAAAAAAAAAAAvAQAAX3JlbHMvLnJlbHNQ&#10;SwECLQAUAAYACAAAACEAwDCz0WICAADuBAAADgAAAAAAAAAAAAAAAAAuAgAAZHJzL2Uyb0RvYy54&#10;bWxQSwECLQAUAAYACAAAACEAW0pxC9gAAAADAQAADwAAAAAAAAAAAAAAAAC8BAAAZHJzL2Rvd25y&#10;ZXYueG1sUEsFBgAAAAAEAAQA8wAAAMEFAAAAAA==&#10;" fillcolor="window" strokecolor="windowText" strokeweight="1pt">
                <w10:anchorlock/>
              </v:rect>
            </w:pict>
          </mc:Fallback>
        </mc:AlternateContent>
      </w:r>
      <w:r w:rsidRPr="00A647AA">
        <w:tab/>
        <w:t>TAK</w:t>
      </w:r>
      <w:r w:rsidRPr="00A647AA">
        <w:tab/>
      </w:r>
      <w:r w:rsidRPr="00A647AA">
        <w:tab/>
      </w:r>
      <w:r w:rsidRPr="00A647AA">
        <w:tab/>
      </w:r>
      <w:r w:rsidRPr="00A647AA">
        <w:tab/>
      </w:r>
      <w:r w:rsidRPr="00A647AA">
        <w:tab/>
      </w:r>
      <w:r w:rsidRPr="00A647AA">
        <w:tab/>
      </w:r>
    </w:p>
    <w:p w14:paraId="158B25C9" w14:textId="77777777" w:rsidR="00630AB3" w:rsidRPr="00A647AA" w:rsidRDefault="00630AB3" w:rsidP="00630AB3">
      <w:pPr>
        <w:pStyle w:val="Default"/>
        <w:tabs>
          <w:tab w:val="left" w:pos="1176"/>
        </w:tabs>
        <w:ind w:firstLine="708"/>
        <w:jc w:val="both"/>
      </w:pPr>
    </w:p>
    <w:p w14:paraId="16355542" w14:textId="77777777" w:rsidR="00630AB3" w:rsidRPr="00A647AA" w:rsidRDefault="00630AB3" w:rsidP="00630AB3">
      <w:pPr>
        <w:pStyle w:val="Default"/>
        <w:tabs>
          <w:tab w:val="left" w:pos="1176"/>
        </w:tabs>
        <w:ind w:firstLine="708"/>
        <w:jc w:val="both"/>
      </w:pPr>
      <w:r w:rsidRPr="00A647AA">
        <w:rPr>
          <w:noProof/>
          <w:lang w:eastAsia="pl-PL"/>
        </w:rPr>
        <mc:AlternateContent>
          <mc:Choice Requires="wps">
            <w:drawing>
              <wp:inline distT="0" distB="0" distL="0" distR="0" wp14:anchorId="05460524" wp14:editId="6A3FE4D5">
                <wp:extent cx="129540" cy="160020"/>
                <wp:effectExtent l="0" t="0" r="22860" b="11430"/>
                <wp:docPr id="12" name="Prostokąt 12" descr="brak zgody na przetwarzanie danych osobowych do celów konkurs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A88C52" id="Prostokąt 12" o:spid="_x0000_s1026" alt="brak zgody na przetwarzanie danych osobowych do celów konkursu" style="width:10.2pt;height: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PRYgIAAO4EAAAOAAAAZHJzL2Uyb0RvYy54bWysVEtv2zAMvg/YfxB0X+0EfQZ1iqBFhgFF&#10;WyAtelZlKRYgiRqlxMl+/Sg5bdLHaVgOCilSfHz86MurjbNsrTAa8A0fHdWcKS+hNX7Z8KfH+Y9z&#10;zmISvhUWvGr4VkV+Nf3+7bIPEzWGDmyrkFEQHyd9aHiXUphUVZSdciIeQVCejBrQiUQqLqsWRU/R&#10;na3GdX1a9YBtQJAqRrq9GYx8WuJrrWS61zqqxGzDqbZUTiznSz6r6aWYLFGEzshdGeIfqnDCeEr6&#10;FupGJMFWaD6FckYiRNDpSIKrQGsjVemBuhnVH7pZdCKo0guBE8MbTPH/hZV360V4QIKhD3ESScxd&#10;bDS6/E/1sU0Ba/sGltokJulyNL44OSZIJZlGp3U9LmBW+8cBY/qpwLEsNBxpFgUisb6NiRKS66tL&#10;zhXBmnZurC3KNl5bZGtBY6Npt9BzZkVMdNnwefnl0VGId8+sZ32u7KzOhQnik7YikehC2/Dol5wJ&#10;uySiyoSllnev46ekj9TsQeK6/L5KnBu5EbEbKi5RB2o5k4jf1riGnx++tj63qQpDd3DsB5ClF2i3&#10;D8gQBsrGIOeGktwSCA8CiaPUIe1duqdDW6C2YSdx1gH++eo++xN1yMpZT5wnSH6vBCpq8ZcnUl2M&#10;jvNEU1GOT85opAwPLS+HFr9y10DzGdGGB1nE7J/sq6gR3DOt5yxnJZPwknIP4O+U6zTsIi24VLNZ&#10;caPFCCLd+kWQOXjGKcP7uHkWGHZkSjSYO3jdDzH5wKnBN7/0MFsl0KYQbo8rUScrtFSFRLsPQN7a&#10;Q7147T9T078AAAD//wMAUEsDBBQABgAIAAAAIQBbSnEL2AAAAAMBAAAPAAAAZHJzL2Rvd25yZXYu&#10;eG1sTI9PS8QwEMXvgt8hjODNTSwq2m26iCCI4MH655xtZpuyzaQ0aTfup3f0opd5DG947zfVJvtB&#10;LDjFPpCGy5UCgdQG21On4f3t8eIWREyGrBkCoYYvjLCpT08qU9pwoFdcmtQJDqFYGg0upbGUMrYO&#10;vYmrMCKxtwuTN4nXqZN2MgcO94MslLqR3vTEDc6M+OCw3Tez1/Acj/PS2viSXXZPdx+f6tjQXuvz&#10;s3y/BpEwp79j+MFndKiZaRtmslEMGviR9DvZK9QViC3rdQGyruR/9vobAAD//wMAUEsBAi0AFAAG&#10;AAgAAAAhALaDOJL+AAAA4QEAABMAAAAAAAAAAAAAAAAAAAAAAFtDb250ZW50X1R5cGVzXS54bWxQ&#10;SwECLQAUAAYACAAAACEAOP0h/9YAAACUAQAACwAAAAAAAAAAAAAAAAAvAQAAX3JlbHMvLnJlbHNQ&#10;SwECLQAUAAYACAAAACEAwDCz0WICAADuBAAADgAAAAAAAAAAAAAAAAAuAgAAZHJzL2Uyb0RvYy54&#10;bWxQSwECLQAUAAYACAAAACEAW0pxC9gAAAADAQAADwAAAAAAAAAAAAAAAAC8BAAAZHJzL2Rvd25y&#10;ZXYueG1sUEsFBgAAAAAEAAQA8wAAAMEFAAAAAA==&#10;" fillcolor="window" strokecolor="windowText" strokeweight="1pt">
                <w10:anchorlock/>
              </v:rect>
            </w:pict>
          </mc:Fallback>
        </mc:AlternateContent>
      </w:r>
      <w:r w:rsidRPr="00A647AA">
        <w:tab/>
        <w:t>NIE</w:t>
      </w:r>
    </w:p>
    <w:p w14:paraId="564F7E9B" w14:textId="35FA8EED" w:rsidR="0011143D" w:rsidRPr="00A647AA" w:rsidRDefault="0011143D" w:rsidP="00630AB3">
      <w:pPr>
        <w:pStyle w:val="Default"/>
        <w:tabs>
          <w:tab w:val="left" w:pos="1346"/>
        </w:tabs>
        <w:rPr>
          <w:color w:val="auto"/>
        </w:rPr>
      </w:pPr>
    </w:p>
    <w:p w14:paraId="1D77AA43" w14:textId="77777777" w:rsidR="00BA2B3E" w:rsidRDefault="00BA2B3E" w:rsidP="004636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42B8D20E" w14:textId="18E4D2CC" w:rsidR="00E06D7B" w:rsidRPr="00A647AA" w:rsidRDefault="0011143D" w:rsidP="004636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647A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lastRenderedPageBreak/>
        <w:t>Dodatkowo wyrażam</w:t>
      </w:r>
      <w:r w:rsidR="00E06D7B" w:rsidRPr="00A647A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:</w:t>
      </w:r>
      <w:r w:rsidRPr="00A647A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14:paraId="475F4372" w14:textId="77777777" w:rsidR="00E30A4D" w:rsidRPr="00A647AA" w:rsidRDefault="00E30A4D" w:rsidP="004636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CAB3685" w14:textId="77777777" w:rsidR="00E06D7B" w:rsidRPr="00A647AA" w:rsidRDefault="003673F7" w:rsidP="004636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647A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dobrowolną zgodę na przetwarzanie moich danych osobowych, tj. </w:t>
      </w:r>
      <w:r w:rsidR="0011143D" w:rsidRPr="00A647AA">
        <w:rPr>
          <w:rFonts w:ascii="Times New Roman" w:eastAsia="Calibri" w:hAnsi="Times New Roman" w:cs="Times New Roman"/>
          <w:sz w:val="24"/>
          <w:szCs w:val="24"/>
          <w:lang w:eastAsia="ar-SA"/>
        </w:rPr>
        <w:t>wizerunku mojego</w:t>
      </w:r>
      <w:r w:rsidR="00463652" w:rsidRPr="00A647A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lub mojego dziecka</w:t>
      </w:r>
      <w:r w:rsidR="00CB4B8A" w:rsidRPr="00A647A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</w:t>
      </w:r>
      <w:r w:rsidR="00463652" w:rsidRPr="00A647AA">
        <w:rPr>
          <w:rFonts w:ascii="Times New Roman" w:eastAsia="Calibri" w:hAnsi="Times New Roman" w:cs="Times New Roman"/>
          <w:sz w:val="24"/>
          <w:szCs w:val="24"/>
          <w:lang w:eastAsia="ar-SA"/>
        </w:rPr>
        <w:t>podopiecznego</w:t>
      </w:r>
      <w:r w:rsidR="00CB4B8A" w:rsidRPr="00A647AA">
        <w:rPr>
          <w:rFonts w:ascii="Times New Roman" w:eastAsia="Calibri" w:hAnsi="Times New Roman" w:cs="Times New Roman"/>
          <w:sz w:val="24"/>
          <w:szCs w:val="24"/>
          <w:lang w:eastAsia="ar-SA"/>
        </w:rPr>
        <w:t>)</w:t>
      </w:r>
      <w:r w:rsidR="0011143D" w:rsidRPr="00A647A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14:paraId="3F575872" w14:textId="77777777" w:rsidR="00E06D7B" w:rsidRPr="00A647AA" w:rsidRDefault="003673F7" w:rsidP="003673F7">
      <w:pPr>
        <w:tabs>
          <w:tab w:val="left" w:pos="1200"/>
          <w:tab w:val="left" w:pos="619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647AA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A647AA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</w:p>
    <w:p w14:paraId="5203C027" w14:textId="43BDCAD3" w:rsidR="00112599" w:rsidRPr="00A647AA" w:rsidRDefault="00112599" w:rsidP="00112599">
      <w:pPr>
        <w:pStyle w:val="Default"/>
        <w:tabs>
          <w:tab w:val="left" w:pos="11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40"/>
        </w:tabs>
        <w:ind w:firstLine="708"/>
        <w:jc w:val="both"/>
      </w:pPr>
      <w:r w:rsidRPr="00A647AA">
        <w:rPr>
          <w:noProof/>
          <w:lang w:eastAsia="pl-PL"/>
        </w:rPr>
        <mc:AlternateContent>
          <mc:Choice Requires="wps">
            <w:drawing>
              <wp:inline distT="0" distB="0" distL="0" distR="0" wp14:anchorId="0B15F1FF" wp14:editId="5FA219FA">
                <wp:extent cx="129540" cy="160020"/>
                <wp:effectExtent l="0" t="0" r="22860" b="11430"/>
                <wp:docPr id="14" name="Prostokąt 14" descr="wyrażenie zgody na przetwarzanie danych osobowych do celów konkurs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D84E99" id="Prostokąt 14" o:spid="_x0000_s1026" alt="wyrażenie zgody na przetwarzanie danych osobowych do celów konkursu" style="width:10.2pt;height: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PRYgIAAO4EAAAOAAAAZHJzL2Uyb0RvYy54bWysVEtv2zAMvg/YfxB0X+0EfQZ1iqBFhgFF&#10;WyAtelZlKRYgiRqlxMl+/Sg5bdLHaVgOCilSfHz86MurjbNsrTAa8A0fHdWcKS+hNX7Z8KfH+Y9z&#10;zmISvhUWvGr4VkV+Nf3+7bIPEzWGDmyrkFEQHyd9aHiXUphUVZSdciIeQVCejBrQiUQqLqsWRU/R&#10;na3GdX1a9YBtQJAqRrq9GYx8WuJrrWS61zqqxGzDqbZUTiznSz6r6aWYLFGEzshdGeIfqnDCeEr6&#10;FupGJMFWaD6FckYiRNDpSIKrQGsjVemBuhnVH7pZdCKo0guBE8MbTPH/hZV360V4QIKhD3ESScxd&#10;bDS6/E/1sU0Ba/sGltokJulyNL44OSZIJZlGp3U9LmBW+8cBY/qpwLEsNBxpFgUisb6NiRKS66tL&#10;zhXBmnZurC3KNl5bZGtBY6Npt9BzZkVMdNnwefnl0VGId8+sZ32u7KzOhQnik7YikehC2/Dol5wJ&#10;uySiyoSllnev46ekj9TsQeK6/L5KnBu5EbEbKi5RB2o5k4jf1riGnx++tj63qQpDd3DsB5ClF2i3&#10;D8gQBsrGIOeGktwSCA8CiaPUIe1duqdDW6C2YSdx1gH++eo++xN1yMpZT5wnSH6vBCpq8ZcnUl2M&#10;jvNEU1GOT85opAwPLS+HFr9y10DzGdGGB1nE7J/sq6gR3DOt5yxnJZPwknIP4O+U6zTsIi24VLNZ&#10;caPFCCLd+kWQOXjGKcP7uHkWGHZkSjSYO3jdDzH5wKnBN7/0MFsl0KYQbo8rUScrtFSFRLsPQN7a&#10;Q7147T9T078AAAD//wMAUEsDBBQABgAIAAAAIQBbSnEL2AAAAAMBAAAPAAAAZHJzL2Rvd25yZXYu&#10;eG1sTI9PS8QwEMXvgt8hjODNTSwq2m26iCCI4MH655xtZpuyzaQ0aTfup3f0opd5DG947zfVJvtB&#10;LDjFPpCGy5UCgdQG21On4f3t8eIWREyGrBkCoYYvjLCpT08qU9pwoFdcmtQJDqFYGg0upbGUMrYO&#10;vYmrMCKxtwuTN4nXqZN2MgcO94MslLqR3vTEDc6M+OCw3Tez1/Acj/PS2viSXXZPdx+f6tjQXuvz&#10;s3y/BpEwp79j+MFndKiZaRtmslEMGviR9DvZK9QViC3rdQGyruR/9vobAAD//wMAUEsBAi0AFAAG&#10;AAgAAAAhALaDOJL+AAAA4QEAABMAAAAAAAAAAAAAAAAAAAAAAFtDb250ZW50X1R5cGVzXS54bWxQ&#10;SwECLQAUAAYACAAAACEAOP0h/9YAAACUAQAACwAAAAAAAAAAAAAAAAAvAQAAX3JlbHMvLnJlbHNQ&#10;SwECLQAUAAYACAAAACEAwDCz0WICAADuBAAADgAAAAAAAAAAAAAAAAAuAgAAZHJzL2Uyb0RvYy54&#10;bWxQSwECLQAUAAYACAAAACEAW0pxC9gAAAADAQAADwAAAAAAAAAAAAAAAAC8BAAAZHJzL2Rvd25y&#10;ZXYueG1sUEsFBgAAAAAEAAQA8wAAAMEFAAAAAA==&#10;" fillcolor="window" strokecolor="windowText" strokeweight="1pt">
                <w10:anchorlock/>
              </v:rect>
            </w:pict>
          </mc:Fallback>
        </mc:AlternateContent>
      </w:r>
      <w:r w:rsidR="003673F7" w:rsidRPr="00A647AA">
        <w:rPr>
          <w:rFonts w:eastAsia="Calibri"/>
          <w:lang w:eastAsia="ar-SA"/>
        </w:rPr>
        <w:tab/>
      </w:r>
      <w:r w:rsidRPr="00A647AA">
        <w:t>TAK</w:t>
      </w:r>
      <w:r w:rsidRPr="00A647AA">
        <w:tab/>
      </w:r>
      <w:r w:rsidRPr="00A647AA">
        <w:tab/>
      </w:r>
      <w:r w:rsidRPr="00A647AA">
        <w:tab/>
      </w:r>
      <w:r w:rsidRPr="00A647AA">
        <w:tab/>
      </w:r>
      <w:r w:rsidRPr="00A647AA">
        <w:tab/>
      </w:r>
      <w:r w:rsidRPr="00A647AA">
        <w:tab/>
      </w:r>
    </w:p>
    <w:p w14:paraId="74EF7E4B" w14:textId="77777777" w:rsidR="00112599" w:rsidRPr="00A647AA" w:rsidRDefault="00112599" w:rsidP="00112599">
      <w:pPr>
        <w:pStyle w:val="Default"/>
        <w:tabs>
          <w:tab w:val="left" w:pos="1176"/>
        </w:tabs>
        <w:ind w:firstLine="708"/>
        <w:jc w:val="both"/>
      </w:pPr>
    </w:p>
    <w:p w14:paraId="22CCF331" w14:textId="77777777" w:rsidR="00112599" w:rsidRPr="00A647AA" w:rsidRDefault="00112599" w:rsidP="00112599">
      <w:pPr>
        <w:pStyle w:val="Default"/>
        <w:tabs>
          <w:tab w:val="left" w:pos="1176"/>
        </w:tabs>
        <w:ind w:firstLine="708"/>
        <w:jc w:val="both"/>
      </w:pPr>
      <w:r w:rsidRPr="00A647AA">
        <w:rPr>
          <w:noProof/>
          <w:lang w:eastAsia="pl-PL"/>
        </w:rPr>
        <mc:AlternateContent>
          <mc:Choice Requires="wps">
            <w:drawing>
              <wp:inline distT="0" distB="0" distL="0" distR="0" wp14:anchorId="5E3975EB" wp14:editId="5D6D9282">
                <wp:extent cx="129540" cy="160020"/>
                <wp:effectExtent l="0" t="0" r="22860" b="11430"/>
                <wp:docPr id="15" name="Prostokąt 15" descr="brak zgody na przetwarzanie danych osobowych do celów konkurs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42C103" id="Prostokąt 15" o:spid="_x0000_s1026" alt="brak zgody na przetwarzanie danych osobowych do celów konkursu" style="width:10.2pt;height: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PRYgIAAO4EAAAOAAAAZHJzL2Uyb0RvYy54bWysVEtv2zAMvg/YfxB0X+0EfQZ1iqBFhgFF&#10;WyAtelZlKRYgiRqlxMl+/Sg5bdLHaVgOCilSfHz86MurjbNsrTAa8A0fHdWcKS+hNX7Z8KfH+Y9z&#10;zmISvhUWvGr4VkV+Nf3+7bIPEzWGDmyrkFEQHyd9aHiXUphUVZSdciIeQVCejBrQiUQqLqsWRU/R&#10;na3GdX1a9YBtQJAqRrq9GYx8WuJrrWS61zqqxGzDqbZUTiznSz6r6aWYLFGEzshdGeIfqnDCeEr6&#10;FupGJMFWaD6FckYiRNDpSIKrQGsjVemBuhnVH7pZdCKo0guBE8MbTPH/hZV360V4QIKhD3ESScxd&#10;bDS6/E/1sU0Ba/sGltokJulyNL44OSZIJZlGp3U9LmBW+8cBY/qpwLEsNBxpFgUisb6NiRKS66tL&#10;zhXBmnZurC3KNl5bZGtBY6Npt9BzZkVMdNnwefnl0VGId8+sZ32u7KzOhQnik7YikehC2/Dol5wJ&#10;uySiyoSllnev46ekj9TsQeK6/L5KnBu5EbEbKi5RB2o5k4jf1riGnx++tj63qQpDd3DsB5ClF2i3&#10;D8gQBsrGIOeGktwSCA8CiaPUIe1duqdDW6C2YSdx1gH++eo++xN1yMpZT5wnSH6vBCpq8ZcnUl2M&#10;jvNEU1GOT85opAwPLS+HFr9y10DzGdGGB1nE7J/sq6gR3DOt5yxnJZPwknIP4O+U6zTsIi24VLNZ&#10;caPFCCLd+kWQOXjGKcP7uHkWGHZkSjSYO3jdDzH5wKnBN7/0MFsl0KYQbo8rUScrtFSFRLsPQN7a&#10;Q7147T9T078AAAD//wMAUEsDBBQABgAIAAAAIQBbSnEL2AAAAAMBAAAPAAAAZHJzL2Rvd25yZXYu&#10;eG1sTI9PS8QwEMXvgt8hjODNTSwq2m26iCCI4MH655xtZpuyzaQ0aTfup3f0opd5DG947zfVJvtB&#10;LDjFPpCGy5UCgdQG21On4f3t8eIWREyGrBkCoYYvjLCpT08qU9pwoFdcmtQJDqFYGg0upbGUMrYO&#10;vYmrMCKxtwuTN4nXqZN2MgcO94MslLqR3vTEDc6M+OCw3Tez1/Acj/PS2viSXXZPdx+f6tjQXuvz&#10;s3y/BpEwp79j+MFndKiZaRtmslEMGviR9DvZK9QViC3rdQGyruR/9vobAAD//wMAUEsBAi0AFAAG&#10;AAgAAAAhALaDOJL+AAAA4QEAABMAAAAAAAAAAAAAAAAAAAAAAFtDb250ZW50X1R5cGVzXS54bWxQ&#10;SwECLQAUAAYACAAAACEAOP0h/9YAAACUAQAACwAAAAAAAAAAAAAAAAAvAQAAX3JlbHMvLnJlbHNQ&#10;SwECLQAUAAYACAAAACEAwDCz0WICAADuBAAADgAAAAAAAAAAAAAAAAAuAgAAZHJzL2Uyb0RvYy54&#10;bWxQSwECLQAUAAYACAAAACEAW0pxC9gAAAADAQAADwAAAAAAAAAAAAAAAAC8BAAAZHJzL2Rvd25y&#10;ZXYueG1sUEsFBgAAAAAEAAQA8wAAAMEFAAAAAA==&#10;" fillcolor="window" strokecolor="windowText" strokeweight="1pt">
                <w10:anchorlock/>
              </v:rect>
            </w:pict>
          </mc:Fallback>
        </mc:AlternateContent>
      </w:r>
      <w:r w:rsidRPr="00A647AA">
        <w:tab/>
        <w:t>NIE</w:t>
      </w:r>
    </w:p>
    <w:p w14:paraId="14E8D5DF" w14:textId="2B9A60AA" w:rsidR="00E06D7B" w:rsidRPr="00A647AA" w:rsidRDefault="00630AB3" w:rsidP="00630AB3">
      <w:pPr>
        <w:tabs>
          <w:tab w:val="left" w:pos="842"/>
          <w:tab w:val="left" w:pos="120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7AA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</w:p>
    <w:p w14:paraId="4361984A" w14:textId="77777777" w:rsidR="003673F7" w:rsidRPr="00A647AA" w:rsidRDefault="003673F7" w:rsidP="003673F7">
      <w:pPr>
        <w:tabs>
          <w:tab w:val="left" w:pos="12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21C2547" w14:textId="77777777" w:rsidR="0011143D" w:rsidRPr="00A647AA" w:rsidRDefault="00173AB9" w:rsidP="004636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647AA">
        <w:rPr>
          <w:rFonts w:ascii="Times New Roman" w:eastAsia="Calibri" w:hAnsi="Times New Roman" w:cs="Times New Roman"/>
          <w:sz w:val="24"/>
          <w:szCs w:val="24"/>
          <w:lang w:eastAsia="ar-SA"/>
        </w:rPr>
        <w:t>z</w:t>
      </w:r>
      <w:r w:rsidR="00E30A4D" w:rsidRPr="00A647AA">
        <w:rPr>
          <w:rFonts w:ascii="Times New Roman" w:eastAsia="Calibri" w:hAnsi="Times New Roman" w:cs="Times New Roman"/>
          <w:sz w:val="24"/>
          <w:szCs w:val="24"/>
          <w:lang w:eastAsia="ar-SA"/>
        </w:rPr>
        <w:t>ezwalam na nieodpłatne, nieograniczone czasowo, terytorialnie oraz ilościowo rozpowszechnianie wizerunku mojego</w:t>
      </w:r>
      <w:r w:rsidR="00E30A4D" w:rsidRPr="00A647AA">
        <w:rPr>
          <w:sz w:val="24"/>
          <w:szCs w:val="24"/>
        </w:rPr>
        <w:t xml:space="preserve"> </w:t>
      </w:r>
      <w:r w:rsidR="00E30A4D" w:rsidRPr="00A647AA">
        <w:rPr>
          <w:rFonts w:ascii="Times New Roman" w:eastAsia="Calibri" w:hAnsi="Times New Roman" w:cs="Times New Roman"/>
          <w:sz w:val="24"/>
          <w:szCs w:val="24"/>
          <w:lang w:eastAsia="ar-SA"/>
        </w:rPr>
        <w:t>lub mojego dziecka (podopiecznego) poprzez</w:t>
      </w:r>
      <w:r w:rsidR="0011143D" w:rsidRPr="00A647A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umieszczanie na stronach internetowych </w:t>
      </w:r>
      <w:r w:rsidR="00463652" w:rsidRPr="00A647AA">
        <w:rPr>
          <w:rFonts w:ascii="Times New Roman" w:eastAsia="Calibri" w:hAnsi="Times New Roman" w:cs="Times New Roman"/>
          <w:sz w:val="24"/>
          <w:szCs w:val="24"/>
          <w:lang w:eastAsia="ar-SA"/>
        </w:rPr>
        <w:t>Organizatora</w:t>
      </w:r>
      <w:r w:rsidR="0011143D" w:rsidRPr="00A647AA">
        <w:rPr>
          <w:rFonts w:ascii="Times New Roman" w:eastAsia="Calibri" w:hAnsi="Times New Roman" w:cs="Times New Roman"/>
          <w:sz w:val="24"/>
          <w:szCs w:val="24"/>
          <w:lang w:eastAsia="ar-SA"/>
        </w:rPr>
        <w:t>, oraz tablicach ściennych i</w:t>
      </w:r>
      <w:r w:rsidR="00CB4B8A" w:rsidRPr="00A647AA"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="0011143D" w:rsidRPr="00A647AA">
        <w:rPr>
          <w:rFonts w:ascii="Times New Roman" w:eastAsia="Calibri" w:hAnsi="Times New Roman" w:cs="Times New Roman"/>
          <w:sz w:val="24"/>
          <w:szCs w:val="24"/>
          <w:lang w:eastAsia="ar-SA"/>
        </w:rPr>
        <w:t>folderach w celach</w:t>
      </w:r>
      <w:r w:rsidR="0011143D" w:rsidRPr="00A647AA"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  <w:t xml:space="preserve"> </w:t>
      </w:r>
      <w:r w:rsidR="0011143D" w:rsidRPr="00A647A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informacyjnych oraz promocji </w:t>
      </w:r>
      <w:r w:rsidR="00463652" w:rsidRPr="00A647AA">
        <w:rPr>
          <w:rFonts w:ascii="Times New Roman" w:eastAsia="Calibri" w:hAnsi="Times New Roman" w:cs="Times New Roman"/>
          <w:sz w:val="24"/>
          <w:szCs w:val="24"/>
          <w:lang w:eastAsia="ar-SA"/>
        </w:rPr>
        <w:t>wydarzenia</w:t>
      </w:r>
      <w:r w:rsidR="0011143D" w:rsidRPr="00A647A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</w:p>
    <w:p w14:paraId="5CCED8D4" w14:textId="29267165" w:rsidR="0011143D" w:rsidRPr="00A647AA" w:rsidRDefault="0011143D" w:rsidP="0011143D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B798859" w14:textId="77777777" w:rsidR="00112599" w:rsidRPr="00A647AA" w:rsidRDefault="00112599" w:rsidP="00112599">
      <w:pPr>
        <w:pStyle w:val="Default"/>
        <w:tabs>
          <w:tab w:val="left" w:pos="11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40"/>
        </w:tabs>
        <w:ind w:firstLine="708"/>
        <w:jc w:val="both"/>
      </w:pPr>
      <w:r w:rsidRPr="00A647AA">
        <w:rPr>
          <w:noProof/>
          <w:lang w:eastAsia="pl-PL"/>
        </w:rPr>
        <mc:AlternateContent>
          <mc:Choice Requires="wps">
            <w:drawing>
              <wp:inline distT="0" distB="0" distL="0" distR="0" wp14:anchorId="01E0A229" wp14:editId="3C262CE2">
                <wp:extent cx="129540" cy="160020"/>
                <wp:effectExtent l="0" t="0" r="22860" b="11430"/>
                <wp:docPr id="16" name="Prostokąt 16" descr="wyrażenie zgody na przetwarzanie danych osobowych do celów konkurs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BF5F76" id="Prostokąt 16" o:spid="_x0000_s1026" alt="wyrażenie zgody na przetwarzanie danych osobowych do celów konkursu" style="width:10.2pt;height: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PRYgIAAO4EAAAOAAAAZHJzL2Uyb0RvYy54bWysVEtv2zAMvg/YfxB0X+0EfQZ1iqBFhgFF&#10;WyAtelZlKRYgiRqlxMl+/Sg5bdLHaVgOCilSfHz86MurjbNsrTAa8A0fHdWcKS+hNX7Z8KfH+Y9z&#10;zmISvhUWvGr4VkV+Nf3+7bIPEzWGDmyrkFEQHyd9aHiXUphUVZSdciIeQVCejBrQiUQqLqsWRU/R&#10;na3GdX1a9YBtQJAqRrq9GYx8WuJrrWS61zqqxGzDqbZUTiznSz6r6aWYLFGEzshdGeIfqnDCeEr6&#10;FupGJMFWaD6FckYiRNDpSIKrQGsjVemBuhnVH7pZdCKo0guBE8MbTPH/hZV360V4QIKhD3ESScxd&#10;bDS6/E/1sU0Ba/sGltokJulyNL44OSZIJZlGp3U9LmBW+8cBY/qpwLEsNBxpFgUisb6NiRKS66tL&#10;zhXBmnZurC3KNl5bZGtBY6Npt9BzZkVMdNnwefnl0VGId8+sZ32u7KzOhQnik7YikehC2/Dol5wJ&#10;uySiyoSllnev46ekj9TsQeK6/L5KnBu5EbEbKi5RB2o5k4jf1riGnx++tj63qQpDd3DsB5ClF2i3&#10;D8gQBsrGIOeGktwSCA8CiaPUIe1duqdDW6C2YSdx1gH++eo++xN1yMpZT5wnSH6vBCpq8ZcnUl2M&#10;jvNEU1GOT85opAwPLS+HFr9y10DzGdGGB1nE7J/sq6gR3DOt5yxnJZPwknIP4O+U6zTsIi24VLNZ&#10;caPFCCLd+kWQOXjGKcP7uHkWGHZkSjSYO3jdDzH5wKnBN7/0MFsl0KYQbo8rUScrtFSFRLsPQN7a&#10;Q7147T9T078AAAD//wMAUEsDBBQABgAIAAAAIQBbSnEL2AAAAAMBAAAPAAAAZHJzL2Rvd25yZXYu&#10;eG1sTI9PS8QwEMXvgt8hjODNTSwq2m26iCCI4MH655xtZpuyzaQ0aTfup3f0opd5DG947zfVJvtB&#10;LDjFPpCGy5UCgdQG21On4f3t8eIWREyGrBkCoYYvjLCpT08qU9pwoFdcmtQJDqFYGg0upbGUMrYO&#10;vYmrMCKxtwuTN4nXqZN2MgcO94MslLqR3vTEDc6M+OCw3Tez1/Acj/PS2viSXXZPdx+f6tjQXuvz&#10;s3y/BpEwp79j+MFndKiZaRtmslEMGviR9DvZK9QViC3rdQGyruR/9vobAAD//wMAUEsBAi0AFAAG&#10;AAgAAAAhALaDOJL+AAAA4QEAABMAAAAAAAAAAAAAAAAAAAAAAFtDb250ZW50X1R5cGVzXS54bWxQ&#10;SwECLQAUAAYACAAAACEAOP0h/9YAAACUAQAACwAAAAAAAAAAAAAAAAAvAQAAX3JlbHMvLnJlbHNQ&#10;SwECLQAUAAYACAAAACEAwDCz0WICAADuBAAADgAAAAAAAAAAAAAAAAAuAgAAZHJzL2Uyb0RvYy54&#10;bWxQSwECLQAUAAYACAAAACEAW0pxC9gAAAADAQAADwAAAAAAAAAAAAAAAAC8BAAAZHJzL2Rvd25y&#10;ZXYueG1sUEsFBgAAAAAEAAQA8wAAAMEFAAAAAA==&#10;" fillcolor="window" strokecolor="windowText" strokeweight="1pt">
                <w10:anchorlock/>
              </v:rect>
            </w:pict>
          </mc:Fallback>
        </mc:AlternateContent>
      </w:r>
      <w:r w:rsidRPr="00A647AA">
        <w:tab/>
        <w:t>TAK</w:t>
      </w:r>
      <w:r w:rsidRPr="00A647AA">
        <w:tab/>
      </w:r>
      <w:r w:rsidRPr="00A647AA">
        <w:tab/>
      </w:r>
      <w:r w:rsidRPr="00A647AA">
        <w:tab/>
      </w:r>
      <w:r w:rsidRPr="00A647AA">
        <w:tab/>
      </w:r>
      <w:r w:rsidRPr="00A647AA">
        <w:tab/>
      </w:r>
      <w:r w:rsidRPr="00A647AA">
        <w:tab/>
      </w:r>
    </w:p>
    <w:p w14:paraId="507072DC" w14:textId="77777777" w:rsidR="00112599" w:rsidRPr="00A647AA" w:rsidRDefault="00112599" w:rsidP="00112599">
      <w:pPr>
        <w:pStyle w:val="Default"/>
        <w:tabs>
          <w:tab w:val="left" w:pos="1176"/>
        </w:tabs>
        <w:ind w:firstLine="708"/>
        <w:jc w:val="both"/>
      </w:pPr>
    </w:p>
    <w:p w14:paraId="04F3390F" w14:textId="77777777" w:rsidR="00112599" w:rsidRPr="00A647AA" w:rsidRDefault="00112599" w:rsidP="00112599">
      <w:pPr>
        <w:pStyle w:val="Default"/>
        <w:tabs>
          <w:tab w:val="left" w:pos="1176"/>
        </w:tabs>
        <w:ind w:firstLine="708"/>
        <w:jc w:val="both"/>
      </w:pPr>
      <w:r w:rsidRPr="00A647AA">
        <w:rPr>
          <w:noProof/>
          <w:lang w:eastAsia="pl-PL"/>
        </w:rPr>
        <mc:AlternateContent>
          <mc:Choice Requires="wps">
            <w:drawing>
              <wp:inline distT="0" distB="0" distL="0" distR="0" wp14:anchorId="6AD78560" wp14:editId="735C4177">
                <wp:extent cx="129540" cy="160020"/>
                <wp:effectExtent l="0" t="0" r="22860" b="11430"/>
                <wp:docPr id="17" name="Prostokąt 17" descr="brak zgody na przetwarzanie danych osobowych do celów konkurs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0791F1" id="Prostokąt 17" o:spid="_x0000_s1026" alt="brak zgody na przetwarzanie danych osobowych do celów konkursu" style="width:10.2pt;height: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PRYgIAAO4EAAAOAAAAZHJzL2Uyb0RvYy54bWysVEtv2zAMvg/YfxB0X+0EfQZ1iqBFhgFF&#10;WyAtelZlKRYgiRqlxMl+/Sg5bdLHaVgOCilSfHz86MurjbNsrTAa8A0fHdWcKS+hNX7Z8KfH+Y9z&#10;zmISvhUWvGr4VkV+Nf3+7bIPEzWGDmyrkFEQHyd9aHiXUphUVZSdciIeQVCejBrQiUQqLqsWRU/R&#10;na3GdX1a9YBtQJAqRrq9GYx8WuJrrWS61zqqxGzDqbZUTiznSz6r6aWYLFGEzshdGeIfqnDCeEr6&#10;FupGJMFWaD6FckYiRNDpSIKrQGsjVemBuhnVH7pZdCKo0guBE8MbTPH/hZV360V4QIKhD3ESScxd&#10;bDS6/E/1sU0Ba/sGltokJulyNL44OSZIJZlGp3U9LmBW+8cBY/qpwLEsNBxpFgUisb6NiRKS66tL&#10;zhXBmnZurC3KNl5bZGtBY6Npt9BzZkVMdNnwefnl0VGId8+sZ32u7KzOhQnik7YikehC2/Dol5wJ&#10;uySiyoSllnev46ekj9TsQeK6/L5KnBu5EbEbKi5RB2o5k4jf1riGnx++tj63qQpDd3DsB5ClF2i3&#10;D8gQBsrGIOeGktwSCA8CiaPUIe1duqdDW6C2YSdx1gH++eo++xN1yMpZT5wnSH6vBCpq8ZcnUl2M&#10;jvNEU1GOT85opAwPLS+HFr9y10DzGdGGB1nE7J/sq6gR3DOt5yxnJZPwknIP4O+U6zTsIi24VLNZ&#10;caPFCCLd+kWQOXjGKcP7uHkWGHZkSjSYO3jdDzH5wKnBN7/0MFsl0KYQbo8rUScrtFSFRLsPQN7a&#10;Q7147T9T078AAAD//wMAUEsDBBQABgAIAAAAIQBbSnEL2AAAAAMBAAAPAAAAZHJzL2Rvd25yZXYu&#10;eG1sTI9PS8QwEMXvgt8hjODNTSwq2m26iCCI4MH655xtZpuyzaQ0aTfup3f0opd5DG947zfVJvtB&#10;LDjFPpCGy5UCgdQG21On4f3t8eIWREyGrBkCoYYvjLCpT08qU9pwoFdcmtQJDqFYGg0upbGUMrYO&#10;vYmrMCKxtwuTN4nXqZN2MgcO94MslLqR3vTEDc6M+OCw3Tez1/Acj/PS2viSXXZPdx+f6tjQXuvz&#10;s3y/BpEwp79j+MFndKiZaRtmslEMGviR9DvZK9QViC3rdQGyruR/9vobAAD//wMAUEsBAi0AFAAG&#10;AAgAAAAhALaDOJL+AAAA4QEAABMAAAAAAAAAAAAAAAAAAAAAAFtDb250ZW50X1R5cGVzXS54bWxQ&#10;SwECLQAUAAYACAAAACEAOP0h/9YAAACUAQAACwAAAAAAAAAAAAAAAAAvAQAAX3JlbHMvLnJlbHNQ&#10;SwECLQAUAAYACAAAACEAwDCz0WICAADuBAAADgAAAAAAAAAAAAAAAAAuAgAAZHJzL2Uyb0RvYy54&#10;bWxQSwECLQAUAAYACAAAACEAW0pxC9gAAAADAQAADwAAAAAAAAAAAAAAAAC8BAAAZHJzL2Rvd25y&#10;ZXYueG1sUEsFBgAAAAAEAAQA8wAAAMEFAAAAAA==&#10;" fillcolor="window" strokecolor="windowText" strokeweight="1pt">
                <w10:anchorlock/>
              </v:rect>
            </w:pict>
          </mc:Fallback>
        </mc:AlternateContent>
      </w:r>
      <w:r w:rsidRPr="00A647AA">
        <w:tab/>
        <w:t>NIE</w:t>
      </w:r>
    </w:p>
    <w:p w14:paraId="586D49C2" w14:textId="77777777" w:rsidR="00E30A4D" w:rsidRPr="00A647AA" w:rsidRDefault="00E30A4D" w:rsidP="00463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37E93" w14:textId="77777777" w:rsidR="0011143D" w:rsidRPr="00A647AA" w:rsidRDefault="0011143D" w:rsidP="00463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7AA">
        <w:rPr>
          <w:rFonts w:ascii="Times New Roman" w:hAnsi="Times New Roman" w:cs="Times New Roman"/>
          <w:sz w:val="24"/>
          <w:szCs w:val="24"/>
        </w:rPr>
        <w:t xml:space="preserve">Jednocześnie oświadczam, że zostałam/-em poinformowana/-y o treści klauzuli informacyjnej wynikającej z art. 13 ogólnego rozporządzenia o ochronie danych osobowych </w:t>
      </w:r>
      <w:r w:rsidRPr="00A647AA">
        <w:rPr>
          <w:rFonts w:ascii="Times New Roman" w:hAnsi="Times New Roman" w:cs="Times New Roman"/>
          <w:sz w:val="24"/>
          <w:szCs w:val="24"/>
        </w:rPr>
        <w:br/>
        <w:t>z dnia 27 kwietnia 2016 r. (Dz. Urz. UE L 119 z 04.05.2016)</w:t>
      </w:r>
    </w:p>
    <w:p w14:paraId="480BCB35" w14:textId="77777777" w:rsidR="0011143D" w:rsidRPr="00A647AA" w:rsidRDefault="0011143D" w:rsidP="0011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7F8933" w14:textId="77777777" w:rsidR="0011143D" w:rsidRPr="00A647AA" w:rsidRDefault="0011143D" w:rsidP="0011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BF0DF1" w14:textId="77777777" w:rsidR="0011143D" w:rsidRPr="00A647AA" w:rsidRDefault="0011143D" w:rsidP="0011143D">
      <w:pPr>
        <w:tabs>
          <w:tab w:val="left" w:pos="20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7A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6"/>
        <w:gridCol w:w="4716"/>
      </w:tblGrid>
      <w:tr w:rsidR="0011143D" w:rsidRPr="00A647AA" w14:paraId="20FA02BD" w14:textId="77777777" w:rsidTr="00CE29A5">
        <w:tc>
          <w:tcPr>
            <w:tcW w:w="4606" w:type="dxa"/>
          </w:tcPr>
          <w:p w14:paraId="3686BB08" w14:textId="268B48BA" w:rsidR="0011143D" w:rsidRPr="00A647AA" w:rsidRDefault="0011143D" w:rsidP="00CE29A5">
            <w:pPr>
              <w:tabs>
                <w:tab w:val="left" w:pos="20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AA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</w:t>
            </w:r>
          </w:p>
          <w:p w14:paraId="69C1EBA2" w14:textId="77777777" w:rsidR="0011143D" w:rsidRPr="00A647AA" w:rsidRDefault="0011143D" w:rsidP="00CE29A5">
            <w:pPr>
              <w:tabs>
                <w:tab w:val="left" w:pos="20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AA">
              <w:rPr>
                <w:rFonts w:ascii="Times New Roman" w:hAnsi="Times New Roman" w:cs="Times New Roman"/>
                <w:sz w:val="24"/>
                <w:szCs w:val="24"/>
              </w:rPr>
              <w:t>(data i miejscowość)</w:t>
            </w:r>
          </w:p>
        </w:tc>
        <w:tc>
          <w:tcPr>
            <w:tcW w:w="4606" w:type="dxa"/>
          </w:tcPr>
          <w:p w14:paraId="4F799BDD" w14:textId="4871C1B7" w:rsidR="0011143D" w:rsidRPr="00A647AA" w:rsidRDefault="0011143D" w:rsidP="00CE29A5">
            <w:pPr>
              <w:tabs>
                <w:tab w:val="left" w:pos="20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AA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</w:t>
            </w:r>
          </w:p>
          <w:p w14:paraId="075D4A5A" w14:textId="77777777" w:rsidR="0011143D" w:rsidRPr="00A647AA" w:rsidRDefault="0011143D" w:rsidP="00CE29A5">
            <w:pPr>
              <w:tabs>
                <w:tab w:val="left" w:pos="20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AA">
              <w:rPr>
                <w:rFonts w:ascii="Times New Roman" w:hAnsi="Times New Roman" w:cs="Times New Roman"/>
                <w:sz w:val="24"/>
                <w:szCs w:val="24"/>
              </w:rPr>
              <w:t xml:space="preserve">(podpis pełnoletniego uczestnika lub </w:t>
            </w:r>
            <w:r w:rsidR="00CB4B8A" w:rsidRPr="00A647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647AA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="00CB4B8A" w:rsidRPr="00A647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647AA">
              <w:rPr>
                <w:rFonts w:ascii="Times New Roman" w:hAnsi="Times New Roman" w:cs="Times New Roman"/>
                <w:sz w:val="24"/>
                <w:szCs w:val="24"/>
              </w:rPr>
              <w:t>przypadku ucz</w:t>
            </w:r>
            <w:r w:rsidR="00CB4B8A" w:rsidRPr="00A647AA">
              <w:rPr>
                <w:rFonts w:ascii="Times New Roman" w:hAnsi="Times New Roman" w:cs="Times New Roman"/>
                <w:sz w:val="24"/>
                <w:szCs w:val="24"/>
              </w:rPr>
              <w:t>estnika</w:t>
            </w:r>
            <w:r w:rsidRPr="00A647AA">
              <w:rPr>
                <w:rFonts w:ascii="Times New Roman" w:hAnsi="Times New Roman" w:cs="Times New Roman"/>
                <w:sz w:val="24"/>
                <w:szCs w:val="24"/>
              </w:rPr>
              <w:t xml:space="preserve"> niepełnoletniego – podpis rodzica bądź opiekuna prawnego)</w:t>
            </w:r>
          </w:p>
        </w:tc>
      </w:tr>
    </w:tbl>
    <w:p w14:paraId="4FDF8A9B" w14:textId="77777777" w:rsidR="002F4505" w:rsidRDefault="002F4505" w:rsidP="00AC44B5">
      <w:pPr>
        <w:pStyle w:val="Default"/>
        <w:rPr>
          <w:b/>
          <w:sz w:val="22"/>
          <w:szCs w:val="22"/>
        </w:rPr>
      </w:pPr>
    </w:p>
    <w:p w14:paraId="4DD54103" w14:textId="77777777" w:rsidR="002F4505" w:rsidRDefault="002F4505" w:rsidP="0011143D">
      <w:pPr>
        <w:pStyle w:val="Default"/>
        <w:jc w:val="center"/>
        <w:rPr>
          <w:b/>
          <w:sz w:val="22"/>
          <w:szCs w:val="22"/>
        </w:rPr>
      </w:pPr>
    </w:p>
    <w:p w14:paraId="092BEEBA" w14:textId="77777777" w:rsidR="002F4505" w:rsidRDefault="002F4505" w:rsidP="0011143D">
      <w:pPr>
        <w:pStyle w:val="Default"/>
        <w:jc w:val="center"/>
        <w:rPr>
          <w:b/>
          <w:sz w:val="22"/>
          <w:szCs w:val="22"/>
        </w:rPr>
      </w:pPr>
    </w:p>
    <w:p w14:paraId="757218DA" w14:textId="77777777" w:rsidR="0011143D" w:rsidRPr="00D6311B" w:rsidRDefault="0011143D" w:rsidP="0011143D">
      <w:pPr>
        <w:pStyle w:val="Default"/>
        <w:jc w:val="center"/>
        <w:rPr>
          <w:sz w:val="22"/>
          <w:szCs w:val="22"/>
        </w:rPr>
      </w:pPr>
      <w:r w:rsidRPr="00D6311B">
        <w:rPr>
          <w:b/>
          <w:sz w:val="22"/>
          <w:szCs w:val="22"/>
        </w:rPr>
        <w:t xml:space="preserve">Klauzula informacyjna dla </w:t>
      </w:r>
      <w:r w:rsidRPr="00D6311B">
        <w:rPr>
          <w:b/>
          <w:bCs/>
          <w:sz w:val="22"/>
          <w:szCs w:val="22"/>
        </w:rPr>
        <w:t xml:space="preserve">uczestników konkursu </w:t>
      </w:r>
      <w:r w:rsidRPr="00D6311B">
        <w:rPr>
          <w:b/>
          <w:sz w:val="22"/>
          <w:szCs w:val="22"/>
        </w:rPr>
        <w:t>„</w:t>
      </w:r>
      <w:r w:rsidR="00615269">
        <w:rPr>
          <w:b/>
          <w:sz w:val="22"/>
          <w:szCs w:val="22"/>
        </w:rPr>
        <w:t xml:space="preserve">ŚWIĘTOKRZYSKIE </w:t>
      </w:r>
      <w:proofErr w:type="spellStart"/>
      <w:r w:rsidR="00615269">
        <w:rPr>
          <w:b/>
          <w:sz w:val="22"/>
          <w:szCs w:val="22"/>
        </w:rPr>
        <w:t>NATURAlnie</w:t>
      </w:r>
      <w:proofErr w:type="spellEnd"/>
      <w:r w:rsidR="00463652" w:rsidRPr="00D6311B">
        <w:rPr>
          <w:b/>
          <w:sz w:val="22"/>
          <w:szCs w:val="22"/>
        </w:rPr>
        <w:t>”</w:t>
      </w:r>
    </w:p>
    <w:p w14:paraId="353067BF" w14:textId="77777777" w:rsidR="0011143D" w:rsidRPr="00D6311B" w:rsidRDefault="0011143D" w:rsidP="0011143D">
      <w:pPr>
        <w:ind w:firstLine="360"/>
        <w:jc w:val="both"/>
        <w:rPr>
          <w:rFonts w:ascii="Times New Roman" w:hAnsi="Times New Roman" w:cs="Times New Roman"/>
        </w:rPr>
      </w:pPr>
    </w:p>
    <w:p w14:paraId="1D08CA4E" w14:textId="77777777" w:rsidR="0011143D" w:rsidRPr="00D6311B" w:rsidRDefault="0011143D" w:rsidP="000D7933">
      <w:pPr>
        <w:jc w:val="both"/>
        <w:rPr>
          <w:rFonts w:ascii="Times New Roman" w:hAnsi="Times New Roman" w:cs="Times New Roman"/>
        </w:rPr>
      </w:pPr>
      <w:r w:rsidRPr="00D6311B">
        <w:rPr>
          <w:rFonts w:ascii="Times New Roman" w:hAnsi="Times New Roman" w:cs="Times New Roman"/>
        </w:rPr>
        <w:t>Zgodnie z art. 13 ogólnego rozporządzenia o ochronie danych osobowych z dnia 27 kwietnia 2016 r. (Dz. Urz. UE L 119 z 04.05.2016) – dalej RODO informuję, iż:</w:t>
      </w:r>
    </w:p>
    <w:p w14:paraId="7545C37C" w14:textId="77777777" w:rsidR="0011143D" w:rsidRPr="00D6311B" w:rsidRDefault="0011143D" w:rsidP="0011143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6311B">
        <w:rPr>
          <w:rFonts w:ascii="Times New Roman" w:hAnsi="Times New Roman" w:cs="Times New Roman"/>
        </w:rPr>
        <w:t>Administratorem Państwa danych osobowych jest Marszałek Województwa Świętokrzyskiego z</w:t>
      </w:r>
      <w:r w:rsidR="009D63CE">
        <w:rPr>
          <w:rFonts w:ascii="Times New Roman" w:hAnsi="Times New Roman" w:cs="Times New Roman"/>
        </w:rPr>
        <w:t> </w:t>
      </w:r>
      <w:r w:rsidRPr="00D6311B">
        <w:rPr>
          <w:rFonts w:ascii="Times New Roman" w:hAnsi="Times New Roman" w:cs="Times New Roman"/>
        </w:rPr>
        <w:t>siedzibą w</w:t>
      </w:r>
      <w:r w:rsidR="00D77696" w:rsidRPr="00D6311B">
        <w:rPr>
          <w:rFonts w:ascii="Times New Roman" w:hAnsi="Times New Roman" w:cs="Times New Roman"/>
        </w:rPr>
        <w:t> </w:t>
      </w:r>
      <w:r w:rsidRPr="00D6311B">
        <w:rPr>
          <w:rFonts w:ascii="Times New Roman" w:hAnsi="Times New Roman" w:cs="Times New Roman"/>
        </w:rPr>
        <w:t xml:space="preserve">Kielcach, al. IX Wieków Kielc 3, 25-516, Kielce. </w:t>
      </w:r>
      <w:proofErr w:type="spellStart"/>
      <w:r w:rsidRPr="00D6311B">
        <w:rPr>
          <w:rFonts w:ascii="Times New Roman" w:hAnsi="Times New Roman" w:cs="Times New Roman"/>
        </w:rPr>
        <w:t>tel</w:t>
      </w:r>
      <w:proofErr w:type="spellEnd"/>
      <w:r w:rsidRPr="00D6311B">
        <w:rPr>
          <w:rFonts w:ascii="Times New Roman" w:hAnsi="Times New Roman" w:cs="Times New Roman"/>
        </w:rPr>
        <w:t xml:space="preserve">: 41/342-15-30 fax: 41/344-52-65. e-mail: </w:t>
      </w:r>
      <w:hyperlink r:id="rId7" w:history="1">
        <w:r w:rsidRPr="00D6311B">
          <w:rPr>
            <w:rStyle w:val="Hipercze"/>
            <w:rFonts w:ascii="Times New Roman" w:hAnsi="Times New Roman" w:cs="Times New Roman"/>
          </w:rPr>
          <w:t>urzad.marszalkowski@sejmik.kielce.pl</w:t>
        </w:r>
      </w:hyperlink>
      <w:r w:rsidRPr="00D6311B">
        <w:rPr>
          <w:rFonts w:ascii="Times New Roman" w:hAnsi="Times New Roman" w:cs="Times New Roman"/>
        </w:rPr>
        <w:t>,</w:t>
      </w:r>
    </w:p>
    <w:p w14:paraId="1069723F" w14:textId="72BAAB7D" w:rsidR="0011143D" w:rsidRPr="00D6311B" w:rsidRDefault="0011143D" w:rsidP="0011143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6311B">
        <w:rPr>
          <w:rFonts w:ascii="Times New Roman" w:hAnsi="Times New Roman" w:cs="Times New Roman"/>
        </w:rPr>
        <w:t xml:space="preserve"> Kontakt z Inspektorem Ochrony Danych - al. IX Wieków Kielc 3, 25-516, Kielce, </w:t>
      </w:r>
      <w:proofErr w:type="spellStart"/>
      <w:r w:rsidRPr="00D6311B">
        <w:rPr>
          <w:rFonts w:ascii="Times New Roman" w:hAnsi="Times New Roman" w:cs="Times New Roman"/>
        </w:rPr>
        <w:t>tel</w:t>
      </w:r>
      <w:proofErr w:type="spellEnd"/>
      <w:r w:rsidRPr="00D6311B">
        <w:rPr>
          <w:rFonts w:ascii="Times New Roman" w:hAnsi="Times New Roman" w:cs="Times New Roman"/>
        </w:rPr>
        <w:t>: 41/342-</w:t>
      </w:r>
      <w:r w:rsidR="00D77696" w:rsidRPr="00D6311B">
        <w:rPr>
          <w:rFonts w:ascii="Times New Roman" w:hAnsi="Times New Roman" w:cs="Times New Roman"/>
        </w:rPr>
        <w:t>15</w:t>
      </w:r>
      <w:r w:rsidR="00D96BD5">
        <w:rPr>
          <w:rFonts w:ascii="Times New Roman" w:hAnsi="Times New Roman" w:cs="Times New Roman"/>
        </w:rPr>
        <w:t>-</w:t>
      </w:r>
      <w:r w:rsidR="00D77696" w:rsidRPr="00D6311B">
        <w:rPr>
          <w:rFonts w:ascii="Times New Roman" w:hAnsi="Times New Roman" w:cs="Times New Roman"/>
        </w:rPr>
        <w:t>18</w:t>
      </w:r>
      <w:r w:rsidRPr="00D6311B">
        <w:rPr>
          <w:rFonts w:ascii="Times New Roman" w:hAnsi="Times New Roman" w:cs="Times New Roman"/>
        </w:rPr>
        <w:t xml:space="preserve">, e-mail: </w:t>
      </w:r>
      <w:hyperlink r:id="rId8" w:history="1">
        <w:r w:rsidRPr="00D6311B">
          <w:rPr>
            <w:rStyle w:val="Hipercze"/>
            <w:rFonts w:ascii="Times New Roman" w:hAnsi="Times New Roman" w:cs="Times New Roman"/>
          </w:rPr>
          <w:t>iod@sejmik.kielce.pl</w:t>
        </w:r>
      </w:hyperlink>
      <w:r w:rsidRPr="00D6311B">
        <w:rPr>
          <w:rFonts w:ascii="Times New Roman" w:hAnsi="Times New Roman" w:cs="Times New Roman"/>
        </w:rPr>
        <w:t>,</w:t>
      </w:r>
    </w:p>
    <w:p w14:paraId="38509AA7" w14:textId="77777777" w:rsidR="0011143D" w:rsidRPr="008504ED" w:rsidRDefault="0011143D" w:rsidP="008504E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6311B">
        <w:rPr>
          <w:rFonts w:ascii="Times New Roman" w:hAnsi="Times New Roman" w:cs="Times New Roman"/>
        </w:rPr>
        <w:t xml:space="preserve">Państwa dane osobowe będą przetwarzane w </w:t>
      </w:r>
      <w:r w:rsidR="008504ED">
        <w:rPr>
          <w:rFonts w:ascii="Times New Roman" w:hAnsi="Times New Roman" w:cs="Times New Roman"/>
        </w:rPr>
        <w:t xml:space="preserve">celu zorganizowania i realizacji </w:t>
      </w:r>
      <w:r w:rsidR="008504ED" w:rsidRPr="008504ED">
        <w:rPr>
          <w:rFonts w:ascii="Times New Roman" w:hAnsi="Times New Roman" w:cs="Times New Roman"/>
        </w:rPr>
        <w:t xml:space="preserve">konkursu pn. „ŚWIĘTOKRZYSKIE </w:t>
      </w:r>
      <w:proofErr w:type="spellStart"/>
      <w:r w:rsidR="008504ED" w:rsidRPr="008504ED">
        <w:rPr>
          <w:rFonts w:ascii="Times New Roman" w:hAnsi="Times New Roman" w:cs="Times New Roman"/>
        </w:rPr>
        <w:t>NATURAlnie</w:t>
      </w:r>
      <w:proofErr w:type="spellEnd"/>
      <w:r w:rsidR="008504ED" w:rsidRPr="008504ED">
        <w:rPr>
          <w:rFonts w:ascii="Times New Roman" w:hAnsi="Times New Roman" w:cs="Times New Roman"/>
        </w:rPr>
        <w:t>”</w:t>
      </w:r>
      <w:r w:rsidR="008504ED">
        <w:rPr>
          <w:rFonts w:ascii="Times New Roman" w:hAnsi="Times New Roman" w:cs="Times New Roman"/>
        </w:rPr>
        <w:t xml:space="preserve">, w </w:t>
      </w:r>
      <w:r w:rsidR="004675AF">
        <w:rPr>
          <w:rFonts w:ascii="Times New Roman" w:hAnsi="Times New Roman" w:cs="Times New Roman"/>
        </w:rPr>
        <w:t>tym</w:t>
      </w:r>
      <w:r w:rsidR="008504ED">
        <w:rPr>
          <w:rFonts w:ascii="Times New Roman" w:hAnsi="Times New Roman" w:cs="Times New Roman"/>
        </w:rPr>
        <w:t>:</w:t>
      </w:r>
    </w:p>
    <w:p w14:paraId="0749C240" w14:textId="77777777" w:rsidR="0011143D" w:rsidRPr="00D6311B" w:rsidRDefault="00D77696" w:rsidP="000D793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D6311B">
        <w:rPr>
          <w:rFonts w:ascii="Times New Roman" w:hAnsi="Times New Roman" w:cs="Times New Roman"/>
        </w:rPr>
        <w:t>dla potrzeb niezbędnych do procesu późniejszego kontaktu z laureatami konkursu</w:t>
      </w:r>
      <w:r w:rsidR="0011143D" w:rsidRPr="00D6311B">
        <w:rPr>
          <w:rFonts w:ascii="Times New Roman" w:hAnsi="Times New Roman" w:cs="Times New Roman"/>
        </w:rPr>
        <w:t>,</w:t>
      </w:r>
    </w:p>
    <w:p w14:paraId="33ADD2F7" w14:textId="77777777" w:rsidR="00D77696" w:rsidRDefault="00D77696" w:rsidP="000D793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D6311B">
        <w:rPr>
          <w:rFonts w:ascii="Times New Roman" w:hAnsi="Times New Roman" w:cs="Times New Roman"/>
        </w:rPr>
        <w:t>w celu udokumentowania realizacji zadań</w:t>
      </w:r>
      <w:r w:rsidR="004675AF">
        <w:rPr>
          <w:rFonts w:ascii="Times New Roman" w:hAnsi="Times New Roman" w:cs="Times New Roman"/>
        </w:rPr>
        <w:t>,</w:t>
      </w:r>
    </w:p>
    <w:p w14:paraId="2E830CAC" w14:textId="77777777" w:rsidR="004675AF" w:rsidRPr="00D6311B" w:rsidRDefault="004675AF" w:rsidP="000D793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wykorzystaniu materiałów fotograficznych do promocji Regionu.</w:t>
      </w:r>
    </w:p>
    <w:p w14:paraId="7489EC23" w14:textId="77777777" w:rsidR="0011143D" w:rsidRPr="00D6311B" w:rsidRDefault="0011143D" w:rsidP="0011143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6311B">
        <w:rPr>
          <w:rFonts w:ascii="Times New Roman" w:hAnsi="Times New Roman" w:cs="Times New Roman"/>
        </w:rPr>
        <w:t>Państwa dane osobowe przetwarzane będą na podstawie:</w:t>
      </w:r>
    </w:p>
    <w:p w14:paraId="6A34E9C2" w14:textId="77777777" w:rsidR="0011143D" w:rsidRPr="00D6311B" w:rsidRDefault="0011143D" w:rsidP="000D7933">
      <w:pPr>
        <w:pStyle w:val="Akapitzlist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851" w:hanging="357"/>
        <w:jc w:val="both"/>
        <w:rPr>
          <w:rFonts w:ascii="Times New Roman" w:hAnsi="Times New Roman" w:cs="Times New Roman"/>
        </w:rPr>
      </w:pPr>
      <w:r w:rsidRPr="00D6311B">
        <w:rPr>
          <w:rFonts w:ascii="Times New Roman" w:hAnsi="Times New Roman" w:cs="Times New Roman"/>
        </w:rPr>
        <w:t xml:space="preserve">wyrażonej przez Państwa zgody na rejestrowanie oraz wykorzystanie wizerunku do celów informacji i promocji </w:t>
      </w:r>
      <w:r w:rsidR="000D7933" w:rsidRPr="00D6311B">
        <w:rPr>
          <w:rFonts w:ascii="Times New Roman" w:hAnsi="Times New Roman" w:cs="Times New Roman"/>
        </w:rPr>
        <w:t>wydarzenia (art</w:t>
      </w:r>
      <w:r w:rsidRPr="00D6311B">
        <w:rPr>
          <w:rFonts w:ascii="Times New Roman" w:hAnsi="Times New Roman" w:cs="Times New Roman"/>
        </w:rPr>
        <w:t xml:space="preserve">. 6 ust. 1 lit. </w:t>
      </w:r>
      <w:r w:rsidR="008A0EBB">
        <w:rPr>
          <w:rFonts w:ascii="Times New Roman" w:hAnsi="Times New Roman" w:cs="Times New Roman"/>
        </w:rPr>
        <w:t xml:space="preserve">a </w:t>
      </w:r>
      <w:r w:rsidRPr="00D6311B">
        <w:rPr>
          <w:rFonts w:ascii="Times New Roman" w:hAnsi="Times New Roman" w:cs="Times New Roman"/>
        </w:rPr>
        <w:t>RODO);</w:t>
      </w:r>
    </w:p>
    <w:p w14:paraId="0AF898D0" w14:textId="77777777" w:rsidR="0011143D" w:rsidRPr="00882FFF" w:rsidRDefault="0011143D" w:rsidP="000D7933">
      <w:pPr>
        <w:pStyle w:val="Akapitzlist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851" w:hanging="357"/>
        <w:jc w:val="both"/>
        <w:rPr>
          <w:rFonts w:ascii="Times New Roman" w:hAnsi="Times New Roman" w:cs="Times New Roman"/>
          <w:strike/>
        </w:rPr>
      </w:pPr>
      <w:r w:rsidRPr="00D6311B">
        <w:rPr>
          <w:rFonts w:ascii="Times New Roman" w:hAnsi="Times New Roman" w:cs="Times New Roman"/>
        </w:rPr>
        <w:t>w związku z wykonaniem zadania realizowanego w interesie publicznym (art. 6 ust. 1 lit. e RODO);</w:t>
      </w:r>
    </w:p>
    <w:p w14:paraId="7E0B1529" w14:textId="77777777" w:rsidR="0011143D" w:rsidRPr="00D6311B" w:rsidRDefault="0011143D" w:rsidP="0011143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6311B">
        <w:rPr>
          <w:rFonts w:ascii="Times New Roman" w:hAnsi="Times New Roman" w:cs="Times New Roman"/>
        </w:rPr>
        <w:t>Odbiorcami Państwa danych osobowych będą wyłącznie:</w:t>
      </w:r>
    </w:p>
    <w:p w14:paraId="0A37CF8B" w14:textId="77777777" w:rsidR="0011143D" w:rsidRPr="00D6311B" w:rsidRDefault="0011143D" w:rsidP="000D7933">
      <w:pPr>
        <w:pStyle w:val="Akapitzlist"/>
        <w:numPr>
          <w:ilvl w:val="0"/>
          <w:numId w:val="7"/>
        </w:numPr>
        <w:spacing w:after="0" w:line="240" w:lineRule="auto"/>
        <w:ind w:left="851" w:hanging="357"/>
        <w:jc w:val="both"/>
        <w:rPr>
          <w:rFonts w:ascii="Times New Roman" w:hAnsi="Times New Roman" w:cs="Times New Roman"/>
        </w:rPr>
      </w:pPr>
      <w:r w:rsidRPr="00D6311B">
        <w:rPr>
          <w:rFonts w:ascii="Times New Roman" w:hAnsi="Times New Roman" w:cs="Times New Roman"/>
        </w:rPr>
        <w:t>podmioty dokonujące oceny, ekspertyzy, jak również podmioty zaangażowane, w</w:t>
      </w:r>
      <w:r w:rsidR="008A0EBB">
        <w:rPr>
          <w:rFonts w:ascii="Times New Roman" w:hAnsi="Times New Roman" w:cs="Times New Roman"/>
        </w:rPr>
        <w:t> </w:t>
      </w:r>
      <w:r w:rsidRPr="00D6311B">
        <w:rPr>
          <w:rFonts w:ascii="Times New Roman" w:hAnsi="Times New Roman" w:cs="Times New Roman"/>
        </w:rPr>
        <w:t>szczególności w: proces audytu i kontroli;</w:t>
      </w:r>
    </w:p>
    <w:p w14:paraId="1A21AE89" w14:textId="77777777" w:rsidR="0011143D" w:rsidRDefault="0011143D" w:rsidP="00BE58A4">
      <w:pPr>
        <w:pStyle w:val="Akapitzlist"/>
        <w:numPr>
          <w:ilvl w:val="0"/>
          <w:numId w:val="7"/>
        </w:numPr>
        <w:spacing w:after="0" w:line="240" w:lineRule="auto"/>
        <w:ind w:left="851" w:hanging="357"/>
        <w:jc w:val="both"/>
        <w:rPr>
          <w:rFonts w:ascii="Times New Roman" w:hAnsi="Times New Roman" w:cs="Times New Roman"/>
        </w:rPr>
      </w:pPr>
      <w:r w:rsidRPr="00D6311B">
        <w:rPr>
          <w:rFonts w:ascii="Times New Roman" w:hAnsi="Times New Roman" w:cs="Times New Roman"/>
        </w:rPr>
        <w:t>podmioty uprawnione do uzyskania danych osobowych na podstawie przepisów prawa.</w:t>
      </w:r>
    </w:p>
    <w:p w14:paraId="1931899A" w14:textId="60BF7AE6" w:rsidR="00BE58A4" w:rsidRPr="00BE58A4" w:rsidRDefault="00BE58A4" w:rsidP="00BE58A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58A4">
        <w:rPr>
          <w:rFonts w:ascii="Times New Roman" w:hAnsi="Times New Roman" w:cs="Times New Roman"/>
        </w:rPr>
        <w:t xml:space="preserve">Państwa dane osobowe będą przetwarzane </w:t>
      </w:r>
      <w:r w:rsidRPr="00BE58A4">
        <w:rPr>
          <w:rFonts w:ascii="Times New Roman" w:eastAsia="Calibri" w:hAnsi="Times New Roman" w:cs="Times New Roman"/>
        </w:rPr>
        <w:t xml:space="preserve">przez okres niezbędny do realizacji celów </w:t>
      </w:r>
      <w:r w:rsidRPr="00BE58A4">
        <w:rPr>
          <w:rFonts w:ascii="Times New Roman" w:eastAsia="Calibri" w:hAnsi="Times New Roman" w:cs="Times New Roman"/>
        </w:rPr>
        <w:br/>
        <w:t xml:space="preserve">w jakich zostały pozyskane, przez okres 5 lat (liczonych w pełnych latach kalendarzowych)      począwszy od dnia 1 stycznia roku następnego po przyznaniu nagród w konkursie „ŚWIĘTOKRZYSKIE </w:t>
      </w:r>
      <w:proofErr w:type="spellStart"/>
      <w:r w:rsidRPr="00BE58A4">
        <w:rPr>
          <w:rFonts w:ascii="Times New Roman" w:eastAsia="Calibri" w:hAnsi="Times New Roman" w:cs="Times New Roman"/>
        </w:rPr>
        <w:t>NATURAlnie</w:t>
      </w:r>
      <w:proofErr w:type="spellEnd"/>
      <w:r w:rsidRPr="00BE58A4">
        <w:rPr>
          <w:rFonts w:ascii="Times New Roman" w:eastAsia="Calibri" w:hAnsi="Times New Roman" w:cs="Times New Roman"/>
        </w:rPr>
        <w:t>”,  zgodnie z Jednolity Rzeczowy Wykaz Akt, opracowany na podstawie Rozporządzenie Prezesa Rady Ministrów w sprawie instrukcji kancelaryjnej, jednolitych rzeczowych wykazów akt oraz instrukcji w sprawie organizacji i zakresu działania archiwów zakładowych z dnia 18 stycznia 2011 r. (Dz.U. Nr 14, poz. 67) - w sprawie klasyfikowania i</w:t>
      </w:r>
      <w:r w:rsidR="009432AF">
        <w:rPr>
          <w:rFonts w:ascii="Times New Roman" w:eastAsia="Calibri" w:hAnsi="Times New Roman" w:cs="Times New Roman"/>
        </w:rPr>
        <w:t> </w:t>
      </w:r>
      <w:r w:rsidRPr="00BE58A4">
        <w:rPr>
          <w:rFonts w:ascii="Times New Roman" w:eastAsia="Calibri" w:hAnsi="Times New Roman" w:cs="Times New Roman"/>
        </w:rPr>
        <w:t>kwalifikowania dokumentacji, przekazywania materiałów archiwalnych do archiwów państwowych i brakowania dokumentacji niearchiwalnej. Następnie dokumenty zostaną przekazane do archiwizacji.</w:t>
      </w:r>
    </w:p>
    <w:p w14:paraId="1C788588" w14:textId="77777777" w:rsidR="0011143D" w:rsidRPr="00D6311B" w:rsidRDefault="0011143D" w:rsidP="0011143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6311B">
        <w:rPr>
          <w:rFonts w:ascii="Times New Roman" w:hAnsi="Times New Roman" w:cs="Times New Roman"/>
        </w:rPr>
        <w:t>Osobie, której dane osobowe są przetwarzane w ramach zbioru, przysługuje:</w:t>
      </w:r>
    </w:p>
    <w:p w14:paraId="56A768CE" w14:textId="77777777" w:rsidR="0011143D" w:rsidRPr="00D6311B" w:rsidRDefault="0011143D" w:rsidP="000D7933">
      <w:pPr>
        <w:pStyle w:val="Akapitzlist"/>
        <w:numPr>
          <w:ilvl w:val="0"/>
          <w:numId w:val="5"/>
        </w:numPr>
        <w:spacing w:after="0" w:line="240" w:lineRule="auto"/>
        <w:ind w:left="851" w:hanging="357"/>
        <w:jc w:val="both"/>
        <w:rPr>
          <w:rFonts w:ascii="Times New Roman" w:hAnsi="Times New Roman" w:cs="Times New Roman"/>
        </w:rPr>
      </w:pPr>
      <w:r w:rsidRPr="00D6311B">
        <w:rPr>
          <w:rFonts w:ascii="Times New Roman" w:hAnsi="Times New Roman" w:cs="Times New Roman"/>
        </w:rPr>
        <w:t>prawo żądania dostępu do danych osobowych oraz otrzymania ich kopii zgodnie z art. 15 RODO;</w:t>
      </w:r>
    </w:p>
    <w:p w14:paraId="6F6C7BBA" w14:textId="77777777" w:rsidR="0011143D" w:rsidRPr="00D6311B" w:rsidRDefault="0011143D" w:rsidP="000D7933">
      <w:pPr>
        <w:pStyle w:val="Akapitzlist"/>
        <w:numPr>
          <w:ilvl w:val="0"/>
          <w:numId w:val="5"/>
        </w:numPr>
        <w:spacing w:after="0" w:line="240" w:lineRule="auto"/>
        <w:ind w:left="851" w:hanging="357"/>
        <w:jc w:val="both"/>
        <w:rPr>
          <w:rFonts w:ascii="Times New Roman" w:hAnsi="Times New Roman" w:cs="Times New Roman"/>
        </w:rPr>
      </w:pPr>
      <w:r w:rsidRPr="00D6311B">
        <w:rPr>
          <w:rFonts w:ascii="Times New Roman" w:hAnsi="Times New Roman" w:cs="Times New Roman"/>
        </w:rPr>
        <w:t>prawo do sprostowania ora z uzupełnienia swoich danych zgodnie z art. 16 RODO;</w:t>
      </w:r>
    </w:p>
    <w:p w14:paraId="2FD3870E" w14:textId="77777777" w:rsidR="0011143D" w:rsidRPr="00D6311B" w:rsidRDefault="0011143D" w:rsidP="000D7933">
      <w:pPr>
        <w:pStyle w:val="Akapitzlist"/>
        <w:numPr>
          <w:ilvl w:val="0"/>
          <w:numId w:val="5"/>
        </w:numPr>
        <w:spacing w:after="0" w:line="240" w:lineRule="auto"/>
        <w:ind w:left="851" w:hanging="357"/>
        <w:jc w:val="both"/>
        <w:rPr>
          <w:rFonts w:ascii="Times New Roman" w:hAnsi="Times New Roman" w:cs="Times New Roman"/>
        </w:rPr>
      </w:pPr>
      <w:r w:rsidRPr="00D6311B">
        <w:rPr>
          <w:rFonts w:ascii="Times New Roman" w:hAnsi="Times New Roman" w:cs="Times New Roman"/>
        </w:rPr>
        <w:t>prawo do ograniczenia przetwarzania danych zgodnie z art. 18 RODO;</w:t>
      </w:r>
    </w:p>
    <w:p w14:paraId="60F100EC" w14:textId="77777777" w:rsidR="0011143D" w:rsidRPr="00D6311B" w:rsidRDefault="0011143D" w:rsidP="000D7933">
      <w:pPr>
        <w:pStyle w:val="Akapitzlist"/>
        <w:numPr>
          <w:ilvl w:val="0"/>
          <w:numId w:val="5"/>
        </w:numPr>
        <w:spacing w:after="0" w:line="240" w:lineRule="auto"/>
        <w:ind w:left="851" w:hanging="357"/>
        <w:jc w:val="both"/>
        <w:rPr>
          <w:rFonts w:ascii="Times New Roman" w:hAnsi="Times New Roman" w:cs="Times New Roman"/>
        </w:rPr>
      </w:pPr>
      <w:r w:rsidRPr="00D6311B">
        <w:rPr>
          <w:rFonts w:ascii="Times New Roman" w:hAnsi="Times New Roman" w:cs="Times New Roman"/>
        </w:rPr>
        <w:t xml:space="preserve">prawo do usunięcia danych zgodnie z art. 17 RODO; </w:t>
      </w:r>
    </w:p>
    <w:p w14:paraId="18BD3999" w14:textId="77777777" w:rsidR="0011143D" w:rsidRPr="00D6311B" w:rsidRDefault="0011143D" w:rsidP="000D7933">
      <w:pPr>
        <w:pStyle w:val="Akapitzlist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D6311B">
        <w:rPr>
          <w:rFonts w:ascii="Times New Roman" w:hAnsi="Times New Roman" w:cs="Times New Roman"/>
        </w:rPr>
        <w:t>w zakresie danych przetwarzanych na podstawie art. art. 6 ust. 1 lit. e) RODO, prawo do   wniesienia   sprzeciwu   (na   podstawie   art.   21   RODO)   wobec   przetwarzania dotyczących danych osobowych w związku ze swoją szczególną sytuacją;</w:t>
      </w:r>
    </w:p>
    <w:p w14:paraId="2E577095" w14:textId="77777777" w:rsidR="0011143D" w:rsidRPr="00D6311B" w:rsidRDefault="0011143D" w:rsidP="000D7933">
      <w:pPr>
        <w:pStyle w:val="Akapitzlist"/>
        <w:numPr>
          <w:ilvl w:val="0"/>
          <w:numId w:val="5"/>
        </w:numPr>
        <w:spacing w:after="0" w:line="240" w:lineRule="auto"/>
        <w:ind w:left="851" w:hanging="357"/>
        <w:jc w:val="both"/>
        <w:rPr>
          <w:rFonts w:ascii="Times New Roman" w:hAnsi="Times New Roman" w:cs="Times New Roman"/>
        </w:rPr>
      </w:pPr>
      <w:r w:rsidRPr="00D6311B">
        <w:rPr>
          <w:rFonts w:ascii="Times New Roman" w:hAnsi="Times New Roman" w:cs="Times New Roman"/>
        </w:rPr>
        <w:t>prawo do wniesienia skargi do organu nadzorczego: Prezesa Urzędu Ochrony Danych Osobowych z siedzibą: 00-193 Warszawa, ul. Stawki 2.</w:t>
      </w:r>
    </w:p>
    <w:p w14:paraId="6B86E156" w14:textId="77777777" w:rsidR="0011143D" w:rsidRPr="00D6311B" w:rsidRDefault="0011143D" w:rsidP="000D7933">
      <w:pPr>
        <w:pStyle w:val="Akapitzlist"/>
        <w:numPr>
          <w:ilvl w:val="0"/>
          <w:numId w:val="5"/>
        </w:numPr>
        <w:spacing w:after="200" w:line="276" w:lineRule="auto"/>
        <w:ind w:left="851" w:hanging="284"/>
        <w:rPr>
          <w:rFonts w:ascii="Times New Roman" w:hAnsi="Times New Roman" w:cs="Times New Roman"/>
        </w:rPr>
      </w:pPr>
      <w:r w:rsidRPr="00D6311B">
        <w:rPr>
          <w:rFonts w:ascii="Times New Roman" w:hAnsi="Times New Roman" w:cs="Times New Roman"/>
        </w:rPr>
        <w:t xml:space="preserve">w zakresie danych przetwarzanych na podstawie art. art. 6 ust. 1 lit. a) RODO, prawo do  </w:t>
      </w:r>
      <w:r w:rsidR="00E30A4D">
        <w:rPr>
          <w:rFonts w:ascii="Times New Roman" w:hAnsi="Times New Roman" w:cs="Times New Roman"/>
        </w:rPr>
        <w:t>w</w:t>
      </w:r>
      <w:r w:rsidRPr="00D6311B">
        <w:rPr>
          <w:rFonts w:ascii="Times New Roman" w:hAnsi="Times New Roman" w:cs="Times New Roman"/>
        </w:rPr>
        <w:t xml:space="preserve">ycofania  zgody  w  każdym  momencie,  bez  wpływu  na  zgodność  z  prawem </w:t>
      </w:r>
      <w:r w:rsidR="00C06022">
        <w:rPr>
          <w:rFonts w:ascii="Times New Roman" w:hAnsi="Times New Roman" w:cs="Times New Roman"/>
        </w:rPr>
        <w:t xml:space="preserve">  </w:t>
      </w:r>
      <w:r w:rsidRPr="00D6311B">
        <w:rPr>
          <w:rFonts w:ascii="Times New Roman" w:hAnsi="Times New Roman" w:cs="Times New Roman"/>
        </w:rPr>
        <w:t>przetwarzania, którego dokonano na podstawie zgody przed jej wycofaniem.</w:t>
      </w:r>
    </w:p>
    <w:p w14:paraId="307F9EF2" w14:textId="77777777" w:rsidR="0011143D" w:rsidRPr="00D6311B" w:rsidRDefault="0011143D" w:rsidP="0011143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6311B">
        <w:rPr>
          <w:rFonts w:ascii="Times New Roman" w:hAnsi="Times New Roman" w:cs="Times New Roman"/>
        </w:rPr>
        <w:t>Na podstawie art. 17 ust. 3 lit. b i d RODO, zgodnie z którym nie jest możliwe usunięcie danych osobowych niezbędnych, w szczególności do:</w:t>
      </w:r>
    </w:p>
    <w:p w14:paraId="2B0189C0" w14:textId="77777777" w:rsidR="0011143D" w:rsidRPr="00D6311B" w:rsidRDefault="0011143D" w:rsidP="000D7933">
      <w:pPr>
        <w:pStyle w:val="Akapitzlist"/>
        <w:numPr>
          <w:ilvl w:val="0"/>
          <w:numId w:val="6"/>
        </w:numPr>
        <w:spacing w:after="0" w:line="240" w:lineRule="auto"/>
        <w:ind w:left="851" w:hanging="357"/>
        <w:jc w:val="both"/>
        <w:rPr>
          <w:rFonts w:ascii="Times New Roman" w:hAnsi="Times New Roman" w:cs="Times New Roman"/>
        </w:rPr>
      </w:pPr>
      <w:r w:rsidRPr="00D6311B">
        <w:rPr>
          <w:rFonts w:ascii="Times New Roman" w:hAnsi="Times New Roman" w:cs="Times New Roman"/>
        </w:rPr>
        <w:t>wywiązania się z prawnego obowiązku wymagającego przetwarzania na mocy prawa Unii lub prawa państwa członkowskiego;</w:t>
      </w:r>
    </w:p>
    <w:p w14:paraId="750E4A70" w14:textId="77777777" w:rsidR="0011143D" w:rsidRPr="00D6311B" w:rsidRDefault="0011143D" w:rsidP="000D7933">
      <w:pPr>
        <w:pStyle w:val="Akapitzlist"/>
        <w:numPr>
          <w:ilvl w:val="0"/>
          <w:numId w:val="6"/>
        </w:numPr>
        <w:spacing w:after="0" w:line="240" w:lineRule="auto"/>
        <w:ind w:left="851" w:hanging="357"/>
        <w:jc w:val="both"/>
        <w:rPr>
          <w:rFonts w:ascii="Times New Roman" w:hAnsi="Times New Roman" w:cs="Times New Roman"/>
        </w:rPr>
      </w:pPr>
      <w:r w:rsidRPr="00D6311B">
        <w:rPr>
          <w:rFonts w:ascii="Times New Roman" w:hAnsi="Times New Roman" w:cs="Times New Roman"/>
        </w:rPr>
        <w:t>celów archiwalnych w interesie publicznym.</w:t>
      </w:r>
    </w:p>
    <w:p w14:paraId="404A93AA" w14:textId="77777777" w:rsidR="0011143D" w:rsidRPr="00D6311B" w:rsidRDefault="0011143D" w:rsidP="0011143D">
      <w:pPr>
        <w:pStyle w:val="Tekstpodstawowy2"/>
        <w:numPr>
          <w:ilvl w:val="0"/>
          <w:numId w:val="3"/>
        </w:numPr>
        <w:spacing w:after="0" w:line="240" w:lineRule="auto"/>
        <w:ind w:left="284"/>
        <w:jc w:val="both"/>
        <w:rPr>
          <w:sz w:val="22"/>
          <w:szCs w:val="22"/>
        </w:rPr>
      </w:pPr>
      <w:r w:rsidRPr="00D6311B">
        <w:rPr>
          <w:sz w:val="22"/>
          <w:szCs w:val="22"/>
        </w:rPr>
        <w:t>Podanie danych osobowych jest:</w:t>
      </w:r>
    </w:p>
    <w:p w14:paraId="080FA6AB" w14:textId="77777777" w:rsidR="0011143D" w:rsidRPr="00D6311B" w:rsidRDefault="00EC21B9" w:rsidP="000D7933">
      <w:pPr>
        <w:pStyle w:val="Tekstpodstawowy2"/>
        <w:numPr>
          <w:ilvl w:val="0"/>
          <w:numId w:val="9"/>
        </w:numPr>
        <w:spacing w:after="0" w:line="240" w:lineRule="auto"/>
        <w:ind w:left="85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warunkiem dobrowolnym ale nie podanie tych danych wyklucza z </w:t>
      </w:r>
      <w:r w:rsidR="0011143D" w:rsidRPr="00D6311B">
        <w:rPr>
          <w:sz w:val="22"/>
          <w:szCs w:val="22"/>
        </w:rPr>
        <w:t>udziału w konkursie</w:t>
      </w:r>
      <w:r w:rsidR="00AF3986" w:rsidRPr="00D6311B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="00AF3986" w:rsidRPr="00D6311B">
        <w:rPr>
          <w:sz w:val="22"/>
          <w:szCs w:val="22"/>
        </w:rPr>
        <w:t>i otrzyman</w:t>
      </w:r>
      <w:r>
        <w:rPr>
          <w:sz w:val="22"/>
          <w:szCs w:val="22"/>
        </w:rPr>
        <w:t>iu</w:t>
      </w:r>
      <w:r w:rsidR="00AF3986" w:rsidRPr="00D6311B">
        <w:rPr>
          <w:sz w:val="22"/>
          <w:szCs w:val="22"/>
        </w:rPr>
        <w:t xml:space="preserve"> nagrody.</w:t>
      </w:r>
    </w:p>
    <w:p w14:paraId="5B79B3A7" w14:textId="77777777" w:rsidR="0011143D" w:rsidRPr="00D6311B" w:rsidRDefault="0011143D" w:rsidP="000D7933">
      <w:pPr>
        <w:pStyle w:val="Tekstpodstawowy2"/>
        <w:numPr>
          <w:ilvl w:val="0"/>
          <w:numId w:val="9"/>
        </w:numPr>
        <w:spacing w:after="0" w:line="240" w:lineRule="auto"/>
        <w:ind w:left="851" w:hanging="357"/>
        <w:jc w:val="both"/>
        <w:rPr>
          <w:sz w:val="22"/>
          <w:szCs w:val="22"/>
        </w:rPr>
      </w:pPr>
      <w:r w:rsidRPr="00D6311B">
        <w:rPr>
          <w:sz w:val="22"/>
          <w:szCs w:val="22"/>
        </w:rPr>
        <w:t xml:space="preserve"> warunkiem dobrowolnym w przypadku Państwa wizerunku w celach informacyjnych </w:t>
      </w:r>
      <w:r w:rsidRPr="00D6311B">
        <w:rPr>
          <w:sz w:val="22"/>
          <w:szCs w:val="22"/>
        </w:rPr>
        <w:br/>
        <w:t xml:space="preserve">i promocji </w:t>
      </w:r>
      <w:r w:rsidR="005D5845" w:rsidRPr="00D6311B">
        <w:rPr>
          <w:sz w:val="22"/>
          <w:szCs w:val="22"/>
        </w:rPr>
        <w:t>wydarzenia</w:t>
      </w:r>
      <w:r w:rsidRPr="00D6311B">
        <w:rPr>
          <w:sz w:val="22"/>
          <w:szCs w:val="22"/>
        </w:rPr>
        <w:t>.</w:t>
      </w:r>
    </w:p>
    <w:p w14:paraId="66EDFD16" w14:textId="77777777" w:rsidR="00A87FF1" w:rsidRDefault="0011143D" w:rsidP="00A87FF1">
      <w:pPr>
        <w:pStyle w:val="Tekstpodstawowy2"/>
        <w:numPr>
          <w:ilvl w:val="0"/>
          <w:numId w:val="3"/>
        </w:numPr>
        <w:spacing w:after="0" w:line="240" w:lineRule="auto"/>
        <w:ind w:left="284"/>
        <w:jc w:val="both"/>
        <w:rPr>
          <w:sz w:val="22"/>
          <w:szCs w:val="22"/>
        </w:rPr>
      </w:pPr>
      <w:r w:rsidRPr="00D6311B">
        <w:rPr>
          <w:sz w:val="22"/>
          <w:szCs w:val="22"/>
        </w:rPr>
        <w:t xml:space="preserve">W oparciu o dane osobowe przetwarzane w ramach zbioru nie będą podejmowane wobec osób, </w:t>
      </w:r>
      <w:r w:rsidR="00A87FF1">
        <w:rPr>
          <w:sz w:val="22"/>
          <w:szCs w:val="22"/>
        </w:rPr>
        <w:t xml:space="preserve">    </w:t>
      </w:r>
      <w:r w:rsidRPr="00D6311B">
        <w:rPr>
          <w:sz w:val="22"/>
          <w:szCs w:val="22"/>
        </w:rPr>
        <w:t>których dane dotyczą zautomatyzowane decyzje, w tym decyzje będące wynikiem profilowania.</w:t>
      </w:r>
    </w:p>
    <w:p w14:paraId="531312A7" w14:textId="77777777" w:rsidR="0011143D" w:rsidRPr="00A87FF1" w:rsidRDefault="0011143D" w:rsidP="00A87FF1">
      <w:pPr>
        <w:pStyle w:val="Tekstpodstawowy2"/>
        <w:numPr>
          <w:ilvl w:val="0"/>
          <w:numId w:val="3"/>
        </w:numPr>
        <w:spacing w:after="0" w:line="240" w:lineRule="auto"/>
        <w:ind w:left="284"/>
        <w:jc w:val="both"/>
        <w:rPr>
          <w:sz w:val="22"/>
          <w:szCs w:val="22"/>
        </w:rPr>
      </w:pPr>
      <w:r w:rsidRPr="00A87FF1">
        <w:rPr>
          <w:sz w:val="22"/>
          <w:szCs w:val="22"/>
        </w:rPr>
        <w:t xml:space="preserve">Pana/Pani dane osobowe nie będą przekazywane do państw trzecich ani do organizacji </w:t>
      </w:r>
      <w:r w:rsidR="00A87FF1" w:rsidRPr="00A87FF1">
        <w:rPr>
          <w:sz w:val="22"/>
          <w:szCs w:val="22"/>
        </w:rPr>
        <w:t xml:space="preserve"> </w:t>
      </w:r>
      <w:r w:rsidRPr="00A87FF1">
        <w:rPr>
          <w:sz w:val="22"/>
          <w:szCs w:val="22"/>
        </w:rPr>
        <w:t>ponadnarodowych.</w:t>
      </w:r>
    </w:p>
    <w:p w14:paraId="2D06056A" w14:textId="5DDC92E8" w:rsidR="00B30E2E" w:rsidRPr="00AC44B5" w:rsidRDefault="0011143D" w:rsidP="00AC44B5">
      <w:pPr>
        <w:pStyle w:val="Default"/>
        <w:rPr>
          <w:b/>
          <w:sz w:val="22"/>
          <w:szCs w:val="22"/>
        </w:rPr>
      </w:pPr>
      <w:r w:rsidRPr="00D6311B">
        <w:rPr>
          <w:b/>
          <w:sz w:val="22"/>
          <w:szCs w:val="22"/>
        </w:rPr>
        <w:tab/>
      </w:r>
      <w:r w:rsidRPr="00D6311B">
        <w:rPr>
          <w:b/>
          <w:sz w:val="22"/>
          <w:szCs w:val="22"/>
        </w:rPr>
        <w:tab/>
      </w:r>
      <w:r w:rsidRPr="00D6311B">
        <w:rPr>
          <w:b/>
          <w:sz w:val="22"/>
          <w:szCs w:val="22"/>
        </w:rPr>
        <w:tab/>
      </w:r>
      <w:r w:rsidRPr="00D6311B">
        <w:rPr>
          <w:b/>
          <w:sz w:val="22"/>
          <w:szCs w:val="22"/>
        </w:rPr>
        <w:tab/>
      </w:r>
      <w:r w:rsidRPr="00D6311B">
        <w:rPr>
          <w:b/>
          <w:sz w:val="22"/>
          <w:szCs w:val="22"/>
        </w:rPr>
        <w:tab/>
      </w:r>
      <w:r w:rsidRPr="00D6311B">
        <w:rPr>
          <w:b/>
          <w:sz w:val="22"/>
          <w:szCs w:val="22"/>
        </w:rPr>
        <w:tab/>
        <w:t xml:space="preserve"> </w:t>
      </w:r>
    </w:p>
    <w:sectPr w:rsidR="00B30E2E" w:rsidRPr="00AC44B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BC691" w14:textId="77777777" w:rsidR="00821F3C" w:rsidRDefault="00821F3C" w:rsidP="00B30E2E">
      <w:pPr>
        <w:spacing w:after="0" w:line="240" w:lineRule="auto"/>
      </w:pPr>
      <w:r>
        <w:separator/>
      </w:r>
    </w:p>
  </w:endnote>
  <w:endnote w:type="continuationSeparator" w:id="0">
    <w:p w14:paraId="0ED48D29" w14:textId="77777777" w:rsidR="00821F3C" w:rsidRDefault="00821F3C" w:rsidP="00B3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18EDC" w14:textId="77777777" w:rsidR="002B048D" w:rsidRDefault="002B048D" w:rsidP="002B048D">
    <w:pPr>
      <w:jc w:val="both"/>
      <w:rPr>
        <w:rFonts w:ascii="Times New Roman" w:hAnsi="Times New Roman" w:cs="Times New Roman"/>
      </w:rPr>
    </w:pPr>
  </w:p>
  <w:p w14:paraId="38D26464" w14:textId="77777777" w:rsidR="00D55F36" w:rsidRDefault="00D55F36" w:rsidP="002B048D">
    <w:pPr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*podkreślić właściwe</w:t>
    </w:r>
  </w:p>
  <w:p w14:paraId="7A621B54" w14:textId="77777777" w:rsidR="002B048D" w:rsidRPr="00D55F36" w:rsidRDefault="002B048D" w:rsidP="002B048D">
    <w:pPr>
      <w:jc w:val="both"/>
      <w:rPr>
        <w:rFonts w:ascii="Times New Roman" w:hAnsi="Times New Roman" w:cs="Times New Roman"/>
        <w:sz w:val="20"/>
        <w:szCs w:val="20"/>
      </w:rPr>
    </w:pPr>
    <w:r w:rsidRPr="00D55F36">
      <w:rPr>
        <w:rFonts w:ascii="Times New Roman" w:hAnsi="Times New Roman" w:cs="Times New Roman"/>
        <w:sz w:val="20"/>
        <w:szCs w:val="20"/>
      </w:rPr>
      <w:t xml:space="preserve">Warunkiem przyjęcia zgłoszenia jest kompletnie wypełniony formularz zgłoszeniowy. Prosimy o zaznaczenie krzyżykiem kwadratów z odpowiedziami/zgodami. Brak niniejszego zaznaczenia będzie równoznaczny z nieprawidłowym wypełnieniem formularza zgłoszeniowego. </w:t>
    </w:r>
  </w:p>
  <w:p w14:paraId="20BF5EE7" w14:textId="77777777" w:rsidR="002B048D" w:rsidRDefault="002B04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7D1BA" w14:textId="77777777" w:rsidR="00821F3C" w:rsidRDefault="00821F3C" w:rsidP="00B30E2E">
      <w:pPr>
        <w:spacing w:after="0" w:line="240" w:lineRule="auto"/>
      </w:pPr>
      <w:r>
        <w:separator/>
      </w:r>
    </w:p>
  </w:footnote>
  <w:footnote w:type="continuationSeparator" w:id="0">
    <w:p w14:paraId="29C82AE1" w14:textId="77777777" w:rsidR="00821F3C" w:rsidRDefault="00821F3C" w:rsidP="00B30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318336367"/>
      <w:docPartObj>
        <w:docPartGallery w:val="Page Numbers (Top of Page)"/>
        <w:docPartUnique/>
      </w:docPartObj>
    </w:sdtPr>
    <w:sdtEndPr/>
    <w:sdtContent>
      <w:p w14:paraId="048B9252" w14:textId="77777777" w:rsidR="0011143D" w:rsidRPr="0011143D" w:rsidRDefault="0011143D">
        <w:pPr>
          <w:pStyle w:val="Nagwek"/>
          <w:jc w:val="right"/>
          <w:rPr>
            <w:rFonts w:ascii="Times New Roman" w:hAnsi="Times New Roman" w:cs="Times New Roman"/>
            <w:sz w:val="20"/>
            <w:szCs w:val="20"/>
          </w:rPr>
        </w:pPr>
        <w:r w:rsidRPr="0011143D">
          <w:rPr>
            <w:rFonts w:ascii="Times New Roman" w:hAnsi="Times New Roman" w:cs="Times New Roman"/>
            <w:sz w:val="20"/>
            <w:szCs w:val="20"/>
          </w:rPr>
          <w:t xml:space="preserve">Strona </w:t>
        </w:r>
        <w:r w:rsidRPr="0011143D">
          <w:rPr>
            <w:rFonts w:ascii="Times New Roman" w:hAnsi="Times New Roman" w:cs="Times New Roman"/>
          </w:rPr>
          <w:fldChar w:fldCharType="begin"/>
        </w:r>
        <w:r w:rsidRPr="0011143D">
          <w:rPr>
            <w:rFonts w:ascii="Times New Roman" w:hAnsi="Times New Roman" w:cs="Times New Roman"/>
            <w:sz w:val="20"/>
            <w:szCs w:val="20"/>
          </w:rPr>
          <w:instrText>PAGE</w:instrText>
        </w:r>
        <w:r w:rsidRPr="0011143D">
          <w:rPr>
            <w:rFonts w:ascii="Times New Roman" w:hAnsi="Times New Roman" w:cs="Times New Roman"/>
          </w:rPr>
          <w:fldChar w:fldCharType="separate"/>
        </w:r>
        <w:r w:rsidR="00011AFF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1143D">
          <w:rPr>
            <w:rFonts w:ascii="Times New Roman" w:hAnsi="Times New Roman" w:cs="Times New Roman"/>
          </w:rPr>
          <w:fldChar w:fldCharType="end"/>
        </w:r>
        <w:r w:rsidRPr="0011143D">
          <w:rPr>
            <w:rFonts w:ascii="Times New Roman" w:hAnsi="Times New Roman" w:cs="Times New Roman"/>
            <w:sz w:val="20"/>
            <w:szCs w:val="20"/>
          </w:rPr>
          <w:t xml:space="preserve"> z </w:t>
        </w:r>
        <w:r w:rsidRPr="0011143D">
          <w:rPr>
            <w:rFonts w:ascii="Times New Roman" w:hAnsi="Times New Roman" w:cs="Times New Roman"/>
          </w:rPr>
          <w:fldChar w:fldCharType="begin"/>
        </w:r>
        <w:r w:rsidRPr="0011143D">
          <w:rPr>
            <w:rFonts w:ascii="Times New Roman" w:hAnsi="Times New Roman" w:cs="Times New Roman"/>
            <w:sz w:val="20"/>
            <w:szCs w:val="20"/>
          </w:rPr>
          <w:instrText>NUMPAGES</w:instrText>
        </w:r>
        <w:r w:rsidRPr="0011143D">
          <w:rPr>
            <w:rFonts w:ascii="Times New Roman" w:hAnsi="Times New Roman" w:cs="Times New Roman"/>
          </w:rPr>
          <w:fldChar w:fldCharType="separate"/>
        </w:r>
        <w:r w:rsidR="00011AFF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1143D">
          <w:rPr>
            <w:rFonts w:ascii="Times New Roman" w:hAnsi="Times New Roman" w:cs="Times New Roman"/>
          </w:rPr>
          <w:fldChar w:fldCharType="end"/>
        </w:r>
      </w:p>
    </w:sdtContent>
  </w:sdt>
  <w:p w14:paraId="797908E9" w14:textId="77777777" w:rsidR="0011143D" w:rsidRPr="0011143D" w:rsidRDefault="0011143D">
    <w:pPr>
      <w:pStyle w:val="Nagwek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F131C"/>
    <w:multiLevelType w:val="hybridMultilevel"/>
    <w:tmpl w:val="8BF47A8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F8D2A89"/>
    <w:multiLevelType w:val="hybridMultilevel"/>
    <w:tmpl w:val="1D107824"/>
    <w:lvl w:ilvl="0" w:tplc="3B4C1B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424BE"/>
    <w:multiLevelType w:val="hybridMultilevel"/>
    <w:tmpl w:val="26AAADDA"/>
    <w:lvl w:ilvl="0" w:tplc="0950A20E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B11C3B"/>
    <w:multiLevelType w:val="hybridMultilevel"/>
    <w:tmpl w:val="819223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318F0"/>
    <w:multiLevelType w:val="hybridMultilevel"/>
    <w:tmpl w:val="CFF6B4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B060E9"/>
    <w:multiLevelType w:val="hybridMultilevel"/>
    <w:tmpl w:val="AE1842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AFE17B6"/>
    <w:multiLevelType w:val="hybridMultilevel"/>
    <w:tmpl w:val="94563F9C"/>
    <w:lvl w:ilvl="0" w:tplc="43601D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7C50C7"/>
    <w:multiLevelType w:val="hybridMultilevel"/>
    <w:tmpl w:val="ADF0666C"/>
    <w:lvl w:ilvl="0" w:tplc="BE08C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10286"/>
    <w:multiLevelType w:val="hybridMultilevel"/>
    <w:tmpl w:val="03D68594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6D372F96"/>
    <w:multiLevelType w:val="hybridMultilevel"/>
    <w:tmpl w:val="90360406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7E4A2006"/>
    <w:multiLevelType w:val="hybridMultilevel"/>
    <w:tmpl w:val="9BFE0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29546">
    <w:abstractNumId w:val="7"/>
  </w:num>
  <w:num w:numId="2" w16cid:durableId="1162966021">
    <w:abstractNumId w:val="1"/>
  </w:num>
  <w:num w:numId="3" w16cid:durableId="154538030">
    <w:abstractNumId w:val="3"/>
  </w:num>
  <w:num w:numId="4" w16cid:durableId="1488982235">
    <w:abstractNumId w:val="2"/>
  </w:num>
  <w:num w:numId="5" w16cid:durableId="191112584">
    <w:abstractNumId w:val="5"/>
  </w:num>
  <w:num w:numId="6" w16cid:durableId="1287272408">
    <w:abstractNumId w:val="0"/>
  </w:num>
  <w:num w:numId="7" w16cid:durableId="113133869">
    <w:abstractNumId w:val="9"/>
  </w:num>
  <w:num w:numId="8" w16cid:durableId="2017145601">
    <w:abstractNumId w:val="4"/>
  </w:num>
  <w:num w:numId="9" w16cid:durableId="1747605862">
    <w:abstractNumId w:val="8"/>
  </w:num>
  <w:num w:numId="10" w16cid:durableId="1457021271">
    <w:abstractNumId w:val="6"/>
  </w:num>
  <w:num w:numId="11" w16cid:durableId="6623225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E2E"/>
    <w:rsid w:val="00011AFF"/>
    <w:rsid w:val="00034C5D"/>
    <w:rsid w:val="0006235A"/>
    <w:rsid w:val="00086C8C"/>
    <w:rsid w:val="000B749A"/>
    <w:rsid w:val="000D7933"/>
    <w:rsid w:val="0011143D"/>
    <w:rsid w:val="00112599"/>
    <w:rsid w:val="00126C9B"/>
    <w:rsid w:val="00136E9E"/>
    <w:rsid w:val="00140A61"/>
    <w:rsid w:val="00173AB9"/>
    <w:rsid w:val="001C4E1B"/>
    <w:rsid w:val="0022138A"/>
    <w:rsid w:val="002747CF"/>
    <w:rsid w:val="00295A37"/>
    <w:rsid w:val="002B048D"/>
    <w:rsid w:val="002F4505"/>
    <w:rsid w:val="0034500E"/>
    <w:rsid w:val="003673F7"/>
    <w:rsid w:val="003A130E"/>
    <w:rsid w:val="003C475B"/>
    <w:rsid w:val="00407895"/>
    <w:rsid w:val="00463652"/>
    <w:rsid w:val="004645EB"/>
    <w:rsid w:val="00465512"/>
    <w:rsid w:val="004675AF"/>
    <w:rsid w:val="004756E6"/>
    <w:rsid w:val="00510FA2"/>
    <w:rsid w:val="00537631"/>
    <w:rsid w:val="005C3B6D"/>
    <w:rsid w:val="005D5845"/>
    <w:rsid w:val="00615269"/>
    <w:rsid w:val="00630AB3"/>
    <w:rsid w:val="006B6EAE"/>
    <w:rsid w:val="00716D86"/>
    <w:rsid w:val="00722FE0"/>
    <w:rsid w:val="00742998"/>
    <w:rsid w:val="007A646D"/>
    <w:rsid w:val="00811290"/>
    <w:rsid w:val="00821F3C"/>
    <w:rsid w:val="008372A9"/>
    <w:rsid w:val="008504ED"/>
    <w:rsid w:val="008667E8"/>
    <w:rsid w:val="00870B5D"/>
    <w:rsid w:val="00882FFF"/>
    <w:rsid w:val="008A0EBB"/>
    <w:rsid w:val="008D6A91"/>
    <w:rsid w:val="008F1ACA"/>
    <w:rsid w:val="00910319"/>
    <w:rsid w:val="009222C4"/>
    <w:rsid w:val="009432AF"/>
    <w:rsid w:val="00967EC9"/>
    <w:rsid w:val="00985AAF"/>
    <w:rsid w:val="00992A4A"/>
    <w:rsid w:val="009A2695"/>
    <w:rsid w:val="009D63CE"/>
    <w:rsid w:val="00A647AA"/>
    <w:rsid w:val="00A87FF1"/>
    <w:rsid w:val="00AC44B5"/>
    <w:rsid w:val="00AF3986"/>
    <w:rsid w:val="00B30E2E"/>
    <w:rsid w:val="00B32B3B"/>
    <w:rsid w:val="00B64D59"/>
    <w:rsid w:val="00BA2B3E"/>
    <w:rsid w:val="00BE58A4"/>
    <w:rsid w:val="00C06022"/>
    <w:rsid w:val="00C2119E"/>
    <w:rsid w:val="00C2679C"/>
    <w:rsid w:val="00C321A7"/>
    <w:rsid w:val="00C52151"/>
    <w:rsid w:val="00CB4B8A"/>
    <w:rsid w:val="00CD117A"/>
    <w:rsid w:val="00CD630B"/>
    <w:rsid w:val="00D211E5"/>
    <w:rsid w:val="00D4175A"/>
    <w:rsid w:val="00D55F36"/>
    <w:rsid w:val="00D571EB"/>
    <w:rsid w:val="00D6311B"/>
    <w:rsid w:val="00D77696"/>
    <w:rsid w:val="00D96BD5"/>
    <w:rsid w:val="00D96E49"/>
    <w:rsid w:val="00DD1480"/>
    <w:rsid w:val="00DF44AE"/>
    <w:rsid w:val="00E06D7B"/>
    <w:rsid w:val="00E30A4D"/>
    <w:rsid w:val="00E92C9C"/>
    <w:rsid w:val="00EC21B9"/>
    <w:rsid w:val="00EE10C9"/>
    <w:rsid w:val="00F63931"/>
    <w:rsid w:val="00F80A58"/>
    <w:rsid w:val="00F8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74D57F"/>
  <w15:docId w15:val="{2C7738D0-63E1-4E3D-BC7D-291CBEA5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0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E2E"/>
  </w:style>
  <w:style w:type="paragraph" w:styleId="Stopka">
    <w:name w:val="footer"/>
    <w:basedOn w:val="Normalny"/>
    <w:link w:val="StopkaZnak"/>
    <w:uiPriority w:val="99"/>
    <w:unhideWhenUsed/>
    <w:rsid w:val="00B30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E2E"/>
  </w:style>
  <w:style w:type="paragraph" w:styleId="Akapitzlist">
    <w:name w:val="List Paragraph"/>
    <w:basedOn w:val="Normalny"/>
    <w:uiPriority w:val="34"/>
    <w:qFormat/>
    <w:rsid w:val="00B30E2E"/>
    <w:pPr>
      <w:ind w:left="720"/>
      <w:contextualSpacing/>
    </w:pPr>
  </w:style>
  <w:style w:type="paragraph" w:customStyle="1" w:styleId="Default">
    <w:name w:val="Default"/>
    <w:rsid w:val="001114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1143D"/>
    <w:rPr>
      <w:b/>
      <w:bCs/>
    </w:rPr>
  </w:style>
  <w:style w:type="table" w:styleId="Tabela-Siatka">
    <w:name w:val="Table Grid"/>
    <w:basedOn w:val="Standardowy"/>
    <w:uiPriority w:val="39"/>
    <w:rsid w:val="00111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11143D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1143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114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0A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0A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0A6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79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79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79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79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793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.marszalkowski@sejmik.kielc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1357</Words>
  <Characters>8144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fotokonkurs</vt:lpstr>
    </vt:vector>
  </TitlesOfParts>
  <Company/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fotokonkurs</dc:title>
  <dc:subject/>
  <dc:creator>Ledwójcik, Ewelina</dc:creator>
  <cp:keywords/>
  <dc:description/>
  <cp:lastModifiedBy>Ledwójcik, Ewelina</cp:lastModifiedBy>
  <cp:revision>26</cp:revision>
  <cp:lastPrinted>2022-10-06T10:53:00Z</cp:lastPrinted>
  <dcterms:created xsi:type="dcterms:W3CDTF">2022-10-11T11:14:00Z</dcterms:created>
  <dcterms:modified xsi:type="dcterms:W3CDTF">2022-10-12T10:29:00Z</dcterms:modified>
</cp:coreProperties>
</file>